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3"/>
        <w:gridCol w:w="3169"/>
        <w:gridCol w:w="3278"/>
      </w:tblGrid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 w:colFirst="0" w:colLast="2"/>
            <w:r w:rsidRPr="00CA51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cs-CZ"/>
              </w:rPr>
              <w:t>Model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cs-CZ"/>
              </w:rPr>
              <w:t>Kód produktu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spellStart"/>
            <w:r w:rsidRPr="00CA51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cs-CZ"/>
              </w:rPr>
              <w:t>Industrial</w:t>
            </w:r>
            <w:proofErr w:type="spellEnd"/>
            <w:r w:rsidRPr="00CA51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cs-CZ"/>
              </w:rPr>
              <w:t xml:space="preserve"> kód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BAAAN12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F069153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34691530100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34691530200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BAAAN13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F038307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34383070000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F057166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34571660000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34571660100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34571660200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34571660201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BAAAN13X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F038308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34383080000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F069185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34691850100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34691850200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34691850300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34691850301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34444600004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34444600104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34444600105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81617280000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81617280001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81617280002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BAAN12FR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34444620005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BAAN12SFR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F053994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34539940102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34539940103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BAAN12SUK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34444660204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34444660205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BAAN12UK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34444650204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F034171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34341710104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34341710105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34341710205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81617250001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81617250002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81617250102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F069152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34691520100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34691520101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BAAN134SUK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F061751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34617510002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34617510003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BAAN134UK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F061750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34617500000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34617500101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34617500102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34617500103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BAAN134XUK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F061749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34617490000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34617490100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34617490102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BAAN13FR.2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BAAN13L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F076765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34767650100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34767650101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F058682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34586820000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34586820100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F061122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34611220000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F034686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34346860303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34346860304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F040975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34409750104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34409750204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34409750205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BAAN13VFR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F053996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34539960200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34539960201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34539960301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BAAN13VS(FR)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F058229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34582290000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34582290100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34582290101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34582290201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F034686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34346860303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34346860304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BAAN13XL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F076767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34767670100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F043661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34436610302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34436610303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BAAN14X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F036352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34363520301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34363520401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34363520402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BAAN23V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F062558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34625580101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BAAN23VNX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34625670100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BAAN23VS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34625660100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34625660101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BAAN23W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F062559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34625590100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BAAN24VS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F062554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34625540100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BAAN24VW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F062571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34625710100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F051060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34510600000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BAAN33NFP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F051060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34510600000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BAAN33NFPS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F050904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F050904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34347040000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34347040102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34347040202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BAAN33V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34347010200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BAAN33VP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F034197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34341970000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34341970102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34341970200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BAAN33VPS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34409670300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BAAN33VPX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F037233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34372330000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34372330001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34372330100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34372330101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BAAN33VS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F036357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34363570000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34363570102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34363570200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34409670300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BAAN3455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F035440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34354400000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34354400100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34354400101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F071022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34710220100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BAAN34NFPS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F051061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F051061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BAAN34VG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F034202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F034203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34342030000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34342030102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34342030202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34347090000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34347090101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34347090200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F036142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34361420000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34361420100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34361420101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34361420200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BAAN34VT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34347070000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34347070102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34347070200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F044459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81617270001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81617270002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F034699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93346990100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F040168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34401680104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34401680204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BAN12NFSUK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F035376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93353760100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34401660304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BAN12NFUK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93347000100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34401670304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34444610002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34444610003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F044458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34444580000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34444580001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34444580002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34444580003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81617260001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81617260002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F035955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34359550304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81617240000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81617240001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81617240002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BAN134NFKUK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F070366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34703660100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BAN134NFSUK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F061755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BAN134NFUK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F061752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34617520001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F040980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34409800000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34409800001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34409800002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34409800003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34409800103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BAN13G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BAN13G.2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BAN13GFR(1)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F040984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BAN13GOL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F042665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34426650000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34426650001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34401740000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34401740001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34401740002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34401740003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34401740104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BAN13NFFR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34401710002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34401710003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34401710004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BAN13NFNX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F054805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F040169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34401690000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34401690001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34401690002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34401690003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34401690104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BAN13PL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F035955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34359550304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34381600104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81617290001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81617290002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BAN13S.2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34381600104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BAN13VFR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F040981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34409810002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34409810003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BAN13VSFR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F039544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34395440000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34395440001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34395440002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BAN13VXFR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F047640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34476400000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34476400001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BAN14FR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F048042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34480420000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34480420001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34480420002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34480420003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BAN14XFR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F047641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34476410002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34476410102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BAN18G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34347230000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BAN24W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F062542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34625420100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BAN3344NF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34401730000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34401730001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34401730002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BAN336NFSP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F049782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34497820000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34497820001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34497820101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BAN3377NF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34401700000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34401700001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34401700002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34401700101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BAN33NFP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BAN33NFPS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BAN33NFPX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BAN33NFX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F034194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34341940000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93341940000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93341940001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93341940202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93341940302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F043448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34434480000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34434480001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34434480101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F034201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34342010102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34342010201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BAN3444NF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93347290101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F040182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BAN344NFUK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F071023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34710230100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BAN34NFPG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F034731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93347310100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93347310101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34401830002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F040181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F040181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F034196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F034195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34341950001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BIA12F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BIA12FKUK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F074397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34743970100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34743970101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BIA12FUK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BIA134FHUK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F074783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34747830100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34747830101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BIA134FSUK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34739390101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BIA134FUK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BIA13EX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F078438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34784380100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F073906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BIA13SIEX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F078439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34784390100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BIA33FX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34739410200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34773070200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BIAA12(1)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F077452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81774520100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81774520101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F073903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BIAA12FKUK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F077488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34774880100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BIAA12FSIUK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F077487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34774870100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F085399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34853990100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34853990101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BIAA12PFHUK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34854650100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BIAA12PFKUK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F085474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34854740100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BIAA12PFUA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F086129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34861290100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F085473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34854730100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F085398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34853980100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BIAA12PUA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F086128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34861280100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F085364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34854290100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34772820200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34772820202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34772820203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BIAA130X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F080165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34801650100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F077450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81774500100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BIAA134FHUK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BIAA134FSIUK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34774860100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F077489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34774890100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F085358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34853580100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BIAA134PFKUK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F087266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34872660101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BIAA134PFSIU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BIAA134PFSIUK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34854660100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F085409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34854090100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F085432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34854320100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BIAA134PXUK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F085363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BIAA134XUK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F073905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34739050102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34739050202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F073911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34739110100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34739110101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F082380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34823800100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BIAA13FKWDUK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F078542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34785420100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F073904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34739040102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BIAA13FSIH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F077833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BIAA13FSIWD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F078543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34785430200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BIAA13FSIWDU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F078541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34785410100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BIAA13FSIWDUK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F078541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34785410100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F084898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34848980100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F078539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34785390100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34739120100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34739120101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34773000101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34773000102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34773000103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BIAA13KDR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F082383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34823830101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34823830102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F085490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34854900100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34854610100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BIAA13PFKWDU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F085459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34854590100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BIAA13PFKWDUK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F085459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34854590100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BIAA13PFSI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F085468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34854680100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BIAA13PFSIH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F085478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34854780100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BIAA13PFSIWD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F085471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34854710100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34854710102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F085492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34854920100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BIAA13PFSIWDUK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F085492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34854920100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F085491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34854910100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F085436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34854360101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BIAA13PKDR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BIAA13PVDR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F085424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34854240100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34854240101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BIAA13PVSIDR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BIAA13PVXDR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F085377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3485377010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BIAA13PVXH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F085376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34853760100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BIAA13PXDR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F085390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34853900100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34772830102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34772830103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34772830104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BIAA13SIWD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F085115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34851150101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BIAA13SIWDUK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F083667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34836670101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34836670102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BIAA13VDR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34772870102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BIAA13VSIDR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34772880102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BIAA13VXDR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34772890101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34772890102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BIAA13VXH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34773020102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F084897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34848970101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34848970102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F083668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34836680101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34836680102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F080100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34801000100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34801000101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34801000102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34801000103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BIAA13XDR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34772840102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34772840103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BIAA13XH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F080164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34801640100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34801640101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34801640102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34801640103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BIAA14DR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F077340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34773400100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34773400101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BIAA14PDR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BIAA14PX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F085430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34854300100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34854300101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BIAA14X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F077339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34773390100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BIAA23VSIY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F077426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34774260100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BIAA3377F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34739490101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BIAA33FACM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F082061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34820610100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F073958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BIAA33FSIO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F086731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34867310200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BIAA33FSIOUK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F086734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34867340200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BIAA33FSIY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34778290101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34778290102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BIAA33FXH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BIAA33FXHD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F073957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BIAA33FXHY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F077831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34778310203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BIAA33FXO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F086730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BIAA33FXY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F084896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34848960100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34848960101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34739470101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F073953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34739480101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BIAA34FXHD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F073955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BIAA34FXHY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F077830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34778300101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BIAAA12PUK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F085414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34854140100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F082452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34824520100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F078764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34787640100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F085427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34854270100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34854280100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BIAAA13RW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F087447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34874470100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BIAAA13VX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F077337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34773370100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BIAAA14PX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F085402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34854020101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BIAAA14X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F077338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34773380100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BIAAA23VXY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F077425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34774250100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BIAAA33FXHY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F084999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BIAAA33FXY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F084996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BIAAA34FSIHY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F084998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BIAAA34FXHY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F084997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BN13AA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F062792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34627920100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34627920101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34627920102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BN13AAW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F062790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34627900100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DBIAA344FUK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F083163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34831630100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34831630101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34831630102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34831630103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34831630104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IB13AANF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F075004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IB13AANFX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F075005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34750050100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34750050101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IB13ANF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F075003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IB33AAAFH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F080363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34803630100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IB33AAAFHD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F080362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34803620100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34803620102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IB33AAFDX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F085120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34851200100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IB33AANF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F075006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34750060201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34750060202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IB33AANFX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F083711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34837110100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34837110101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IB34AAAFH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F080364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34803640100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34803640101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IB34AAF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F082076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34820760100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34820760101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IB34AAFHD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F085118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34851180100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IB34AAFHDX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F085119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34851190100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IB34AAFX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F082074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34820740100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34820740200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34820740201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IUPS1721FJ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F074240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81742400100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81742400200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IUPS1722FJ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F074239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81742390100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81742390200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81742390201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IUPSY1721FJ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F080368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81803680100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IUPSY1722FJ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F082767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81827670100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KB22FES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F084523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34845230100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NBA13NFNXFR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F053902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34539020000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34539020100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34539020101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34539020201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34539020302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NBAA131NFSW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F074100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34741000100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NBAA131NFW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F074101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34741010100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NBAA131V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81739670100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81739670200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NBAA13NFNX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F053886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34538860000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34538860100</w:t>
            </w:r>
          </w:p>
        </w:tc>
      </w:tr>
      <w:tr w:rsidR="00CA5125" w:rsidRPr="00CA5125" w:rsidTr="00CA5125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CA512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34538860200</w:t>
            </w:r>
          </w:p>
        </w:tc>
      </w:tr>
      <w:bookmarkEnd w:id="0"/>
    </w:tbl>
    <w:p w:rsidR="004250B1" w:rsidRDefault="004250B1" w:rsidP="00CA5125"/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25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125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A5125"/>
    <w:pPr>
      <w:spacing w:before="75" w:after="75" w:line="240" w:lineRule="auto"/>
      <w:outlineLvl w:val="0"/>
    </w:pPr>
    <w:rPr>
      <w:rFonts w:ascii="Times New Roman" w:eastAsia="Times New Roman" w:hAnsi="Times New Roman" w:cs="Times New Roman"/>
      <w:color w:val="C4101C"/>
      <w:kern w:val="36"/>
      <w:sz w:val="32"/>
      <w:szCs w:val="32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CA51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3"/>
      <w:szCs w:val="23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A5125"/>
    <w:rPr>
      <w:rFonts w:ascii="Times New Roman" w:eastAsia="Times New Roman" w:hAnsi="Times New Roman" w:cs="Times New Roman"/>
      <w:color w:val="C4101C"/>
      <w:kern w:val="36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A5125"/>
    <w:rPr>
      <w:rFonts w:ascii="Times New Roman" w:eastAsia="Times New Roman" w:hAnsi="Times New Roman" w:cs="Times New Roman"/>
      <w:b/>
      <w:bCs/>
      <w:sz w:val="23"/>
      <w:szCs w:val="23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CA5125"/>
  </w:style>
  <w:style w:type="character" w:styleId="Hypertextovodkaz">
    <w:name w:val="Hyperlink"/>
    <w:basedOn w:val="Standardnpsmoodstavce"/>
    <w:uiPriority w:val="99"/>
    <w:semiHidden/>
    <w:unhideWhenUsed/>
    <w:rsid w:val="00CA5125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A5125"/>
    <w:rPr>
      <w:color w:val="800080"/>
      <w:u w:val="single"/>
    </w:rPr>
  </w:style>
  <w:style w:type="character" w:styleId="Zvraznn">
    <w:name w:val="Emphasis"/>
    <w:basedOn w:val="Standardnpsmoodstavce"/>
    <w:uiPriority w:val="20"/>
    <w:qFormat/>
    <w:rsid w:val="00CA5125"/>
    <w:rPr>
      <w:b/>
      <w:bCs/>
      <w:i w:val="0"/>
      <w:iCs w:val="0"/>
      <w:sz w:val="17"/>
      <w:szCs w:val="17"/>
    </w:rPr>
  </w:style>
  <w:style w:type="character" w:styleId="Siln">
    <w:name w:val="Strong"/>
    <w:basedOn w:val="Standardnpsmoodstavce"/>
    <w:uiPriority w:val="22"/>
    <w:qFormat/>
    <w:rsid w:val="00CA5125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earch-result">
    <w:name w:val="search-result"/>
    <w:basedOn w:val="Normln"/>
    <w:rsid w:val="00CA5125"/>
    <w:pPr>
      <w:shd w:val="clear" w:color="auto" w:fill="FFFFB0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hlavicka">
    <w:name w:val="hlavicka"/>
    <w:basedOn w:val="Normln"/>
    <w:rsid w:val="00CA5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vyhledavani">
    <w:name w:val="vyhledavani"/>
    <w:basedOn w:val="Normln"/>
    <w:rsid w:val="00CA5125"/>
    <w:pPr>
      <w:pBdr>
        <w:top w:val="single" w:sz="6" w:space="6" w:color="DCDCDC"/>
        <w:left w:val="single" w:sz="6" w:space="6" w:color="DCDCDC"/>
        <w:bottom w:val="single" w:sz="6" w:space="6" w:color="DCDCDC"/>
        <w:right w:val="single" w:sz="6" w:space="6" w:color="DCDCDC"/>
      </w:pBdr>
      <w:spacing w:after="150" w:line="240" w:lineRule="auto"/>
    </w:pPr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customStyle="1" w:styleId="menuh">
    <w:name w:val="menu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h">
    <w:name w:val="lih"/>
    <w:basedOn w:val="Normln"/>
    <w:rsid w:val="00CA5125"/>
    <w:pPr>
      <w:shd w:val="clear" w:color="auto" w:fill="63B2FF"/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lav1">
    <w:name w:val="hlav1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oblm1">
    <w:name w:val="oblm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m">
    <w:name w:val="lim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vni">
    <w:name w:val="prvni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earch">
    <w:name w:val="searc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ledak">
    <w:name w:val="hledak"/>
    <w:basedOn w:val="Normln"/>
    <w:rsid w:val="00CA5125"/>
    <w:pPr>
      <w:spacing w:before="195" w:after="0" w:line="240" w:lineRule="auto"/>
      <w:ind w:right="-1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kstare">
    <w:name w:val="ok_stare"/>
    <w:basedOn w:val="Normln"/>
    <w:rsid w:val="00CA5125"/>
    <w:pPr>
      <w:spacing w:before="225" w:after="0" w:line="240" w:lineRule="auto"/>
      <w:ind w:right="-3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k">
    <w:name w:val="ok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before="60" w:after="60" w:line="240" w:lineRule="auto"/>
      <w:ind w:left="30" w:right="30"/>
    </w:pPr>
    <w:rPr>
      <w:rFonts w:ascii="Verdana" w:eastAsia="Times New Roman" w:hAnsi="Verdana" w:cs="Times New Roman"/>
      <w:color w:val="FFFFFF"/>
      <w:sz w:val="21"/>
      <w:szCs w:val="21"/>
      <w:lang w:eastAsia="cs-CZ"/>
    </w:rPr>
  </w:style>
  <w:style w:type="paragraph" w:customStyle="1" w:styleId="navigace">
    <w:name w:val="navigace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kosik">
    <w:name w:val="kosik"/>
    <w:basedOn w:val="Normln"/>
    <w:rsid w:val="00CA5125"/>
    <w:pPr>
      <w:spacing w:after="0" w:line="240" w:lineRule="auto"/>
      <w:ind w:left="45" w:right="45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k-zona">
    <w:name w:val="nak-zon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radekprodukty">
    <w:name w:val="radek_produkty"/>
    <w:basedOn w:val="Normln"/>
    <w:rsid w:val="00CA5125"/>
    <w:pPr>
      <w:shd w:val="clear" w:color="auto" w:fill="FF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tailbox">
    <w:name w:val="detailbox"/>
    <w:basedOn w:val="Normln"/>
    <w:rsid w:val="00CA5125"/>
    <w:pPr>
      <w:spacing w:before="150" w:after="75" w:line="240" w:lineRule="auto"/>
      <w:ind w:left="240" w:right="240"/>
      <w:jc w:val="center"/>
    </w:pPr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customStyle="1" w:styleId="detaila">
    <w:name w:val="detail_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bok">
    <w:name w:val="bok"/>
    <w:basedOn w:val="Normln"/>
    <w:rsid w:val="00CA5125"/>
    <w:pPr>
      <w:pBdr>
        <w:right w:val="single" w:sz="6" w:space="0" w:color="0E77B9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odukt">
    <w:name w:val="produkt"/>
    <w:basedOn w:val="Normln"/>
    <w:rsid w:val="00CA5125"/>
    <w:pPr>
      <w:spacing w:before="150" w:after="0" w:line="240" w:lineRule="auto"/>
      <w:ind w:left="240" w:right="240"/>
    </w:pPr>
    <w:rPr>
      <w:rFonts w:ascii="Times New Roman" w:eastAsia="Times New Roman" w:hAnsi="Times New Roman" w:cs="Times New Roman"/>
      <w:sz w:val="17"/>
      <w:szCs w:val="17"/>
      <w:lang w:eastAsia="cs-CZ"/>
    </w:rPr>
  </w:style>
  <w:style w:type="paragraph" w:customStyle="1" w:styleId="produktjpg">
    <w:name w:val="produktjpg"/>
    <w:basedOn w:val="Normln"/>
    <w:rsid w:val="00CA5125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ostupnost">
    <w:name w:val="dostupnost"/>
    <w:basedOn w:val="Normln"/>
    <w:rsid w:val="00CA5125"/>
    <w:pPr>
      <w:spacing w:after="1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dostupnost2">
    <w:name w:val="dostupnost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skladem">
    <w:name w:val="skladem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2F9506"/>
      <w:sz w:val="24"/>
      <w:szCs w:val="24"/>
      <w:lang w:eastAsia="cs-CZ"/>
    </w:rPr>
  </w:style>
  <w:style w:type="paragraph" w:customStyle="1" w:styleId="neniskladem">
    <w:name w:val="neniskladem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C20D1E"/>
      <w:sz w:val="24"/>
      <w:szCs w:val="24"/>
      <w:lang w:eastAsia="cs-CZ"/>
    </w:rPr>
  </w:style>
  <w:style w:type="paragraph" w:customStyle="1" w:styleId="novinka">
    <w:name w:val="novinka"/>
    <w:basedOn w:val="Normln"/>
    <w:rsid w:val="00CA5125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dtext">
    <w:name w:val="pod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ena">
    <w:name w:val="cen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cenaruda">
    <w:name w:val="cenarud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BE0009"/>
      <w:sz w:val="23"/>
      <w:szCs w:val="23"/>
      <w:lang w:eastAsia="cs-CZ"/>
    </w:rPr>
  </w:style>
  <w:style w:type="paragraph" w:customStyle="1" w:styleId="meziprouzek">
    <w:name w:val="meziprouzek"/>
    <w:basedOn w:val="Normln"/>
    <w:rsid w:val="00CA5125"/>
    <w:pPr>
      <w:spacing w:before="300" w:after="300" w:line="240" w:lineRule="auto"/>
      <w:ind w:left="300" w:right="3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ra">
    <w:name w:val="cara"/>
    <w:basedOn w:val="Normln"/>
    <w:rsid w:val="00CA5125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an">
    <w:name w:val="span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hr">
    <w:name w:val="hr"/>
    <w:basedOn w:val="Normln"/>
    <w:rsid w:val="00CA5125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odatky">
    <w:name w:val="dodatky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k-kosik">
    <w:name w:val="nak-kosik"/>
    <w:basedOn w:val="Normln"/>
    <w:rsid w:val="00CA5125"/>
    <w:pPr>
      <w:shd w:val="clear" w:color="auto" w:fill="F3F3F3"/>
      <w:spacing w:before="75" w:after="150" w:line="240" w:lineRule="auto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polozky">
    <w:name w:val="polozky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alepismo">
    <w:name w:val="malepismo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15"/>
      <w:szCs w:val="15"/>
      <w:lang w:eastAsia="cs-CZ"/>
    </w:rPr>
  </w:style>
  <w:style w:type="paragraph" w:customStyle="1" w:styleId="ktd1">
    <w:name w:val="ktd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s">
    <w:name w:val="ko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E77B9"/>
      <w:sz w:val="17"/>
      <w:szCs w:val="17"/>
      <w:lang w:eastAsia="cs-CZ"/>
    </w:rPr>
  </w:style>
  <w:style w:type="paragraph" w:customStyle="1" w:styleId="cenakos">
    <w:name w:val="cenakos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b/>
      <w:bCs/>
      <w:color w:val="C5111C"/>
      <w:sz w:val="15"/>
      <w:szCs w:val="15"/>
      <w:lang w:eastAsia="cs-CZ"/>
    </w:rPr>
  </w:style>
  <w:style w:type="paragraph" w:customStyle="1" w:styleId="nkv1">
    <w:name w:val="nkv1"/>
    <w:basedOn w:val="Normln"/>
    <w:rsid w:val="00CA512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kv2">
    <w:name w:val="nkv2"/>
    <w:basedOn w:val="Normln"/>
    <w:rsid w:val="00CA5125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k">
    <w:name w:val="nk"/>
    <w:basedOn w:val="Normln"/>
    <w:rsid w:val="00CA5125"/>
    <w:pPr>
      <w:spacing w:before="225" w:after="0" w:line="240" w:lineRule="auto"/>
      <w:ind w:left="270" w:right="27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idka">
    <w:name w:val="nabidka"/>
    <w:basedOn w:val="Normln"/>
    <w:rsid w:val="00CA5125"/>
    <w:pPr>
      <w:shd w:val="clear" w:color="auto" w:fill="F3F3F3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a">
    <w:name w:val="naba"/>
    <w:basedOn w:val="Normln"/>
    <w:rsid w:val="00CA5125"/>
    <w:pPr>
      <w:pBdr>
        <w:top w:val="single" w:sz="6" w:space="8" w:color="000000"/>
        <w:left w:val="single" w:sz="6" w:space="8" w:color="000000"/>
        <w:bottom w:val="single" w:sz="6" w:space="8" w:color="000000"/>
        <w:right w:val="single" w:sz="6" w:space="8" w:color="000000"/>
      </w:pBdr>
      <w:shd w:val="clear" w:color="auto" w:fill="FFFFFF"/>
      <w:spacing w:before="150" w:after="150" w:line="240" w:lineRule="auto"/>
      <w:ind w:left="150"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b">
    <w:name w:val="nabb"/>
    <w:basedOn w:val="Normln"/>
    <w:rsid w:val="00CA5125"/>
    <w:pPr>
      <w:spacing w:before="150"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rong2">
    <w:name w:val="strong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cs-CZ"/>
    </w:rPr>
  </w:style>
  <w:style w:type="paragraph" w:customStyle="1" w:styleId="vice">
    <w:name w:val="vice"/>
    <w:basedOn w:val="Normln"/>
    <w:rsid w:val="00CA5125"/>
    <w:pPr>
      <w:spacing w:before="150"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zapati">
    <w:name w:val="zapati"/>
    <w:basedOn w:val="Normln"/>
    <w:rsid w:val="00CA5125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krav">
    <w:name w:val="kra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cs-CZ"/>
    </w:rPr>
  </w:style>
  <w:style w:type="paragraph" w:customStyle="1" w:styleId="hleddil">
    <w:name w:val="hled_dil"/>
    <w:basedOn w:val="Normln"/>
    <w:rsid w:val="00CA5125"/>
    <w:pPr>
      <w:shd w:val="clear" w:color="auto" w:fill="63B2FF"/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cs-CZ"/>
    </w:rPr>
  </w:style>
  <w:style w:type="paragraph" w:customStyle="1" w:styleId="nadpisy">
    <w:name w:val="nadpisy"/>
    <w:basedOn w:val="Normln"/>
    <w:rsid w:val="00CA5125"/>
    <w:pPr>
      <w:shd w:val="clear" w:color="auto" w:fill="F3F3F3"/>
      <w:spacing w:after="150" w:line="240" w:lineRule="auto"/>
    </w:pPr>
    <w:rPr>
      <w:rFonts w:ascii="Times New Roman" w:eastAsia="Times New Roman" w:hAnsi="Times New Roman" w:cs="Times New Roman"/>
      <w:b/>
      <w:bCs/>
      <w:sz w:val="21"/>
      <w:szCs w:val="21"/>
      <w:lang w:eastAsia="cs-CZ"/>
    </w:rPr>
  </w:style>
  <w:style w:type="paragraph" w:customStyle="1" w:styleId="nadpisy1">
    <w:name w:val="nadpisy1"/>
    <w:basedOn w:val="Normln"/>
    <w:rsid w:val="00CA5125"/>
    <w:pPr>
      <w:shd w:val="clear" w:color="auto" w:fill="F3F3F3"/>
      <w:spacing w:after="150" w:line="240" w:lineRule="auto"/>
    </w:pPr>
    <w:rPr>
      <w:rFonts w:ascii="Times New Roman" w:eastAsia="Times New Roman" w:hAnsi="Times New Roman" w:cs="Times New Roman"/>
      <w:b/>
      <w:bCs/>
      <w:sz w:val="21"/>
      <w:szCs w:val="21"/>
      <w:lang w:eastAsia="cs-CZ"/>
    </w:rPr>
  </w:style>
  <w:style w:type="paragraph" w:customStyle="1" w:styleId="inks">
    <w:name w:val="inks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  <w:jc w:val="right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bezdph">
    <w:name w:val="bezdp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BE0009"/>
      <w:sz w:val="23"/>
      <w:szCs w:val="23"/>
      <w:lang w:eastAsia="cs-CZ"/>
    </w:rPr>
  </w:style>
  <w:style w:type="paragraph" w:customStyle="1" w:styleId="p">
    <w:name w:val="p"/>
    <w:basedOn w:val="Normln"/>
    <w:rsid w:val="00CA5125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formular">
    <w:name w:val="formular"/>
    <w:basedOn w:val="Normln"/>
    <w:rsid w:val="00CA5125"/>
    <w:pPr>
      <w:spacing w:before="225" w:after="225" w:line="240" w:lineRule="auto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adr-dodatek">
    <w:name w:val="adr-dodatek"/>
    <w:basedOn w:val="Normln"/>
    <w:rsid w:val="00CA5125"/>
    <w:pPr>
      <w:spacing w:after="150" w:line="240" w:lineRule="auto"/>
      <w:ind w:left="225"/>
    </w:pPr>
    <w:rPr>
      <w:rFonts w:ascii="Times New Roman" w:eastAsia="Times New Roman" w:hAnsi="Times New Roman" w:cs="Times New Roman"/>
      <w:b/>
      <w:bCs/>
      <w:sz w:val="17"/>
      <w:szCs w:val="17"/>
      <w:lang w:eastAsia="cs-CZ"/>
    </w:rPr>
  </w:style>
  <w:style w:type="paragraph" w:customStyle="1" w:styleId="vpravo">
    <w:name w:val="vpravo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dbarveni">
    <w:name w:val="podbarveni"/>
    <w:basedOn w:val="Normln"/>
    <w:rsid w:val="00CA5125"/>
    <w:pPr>
      <w:shd w:val="clear" w:color="auto" w:fill="F3F3F3"/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oduktjpg1">
    <w:name w:val="produktjpg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nahled">
    <w:name w:val="rnahled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button">
    <w:name w:val="button"/>
    <w:basedOn w:val="Normln"/>
    <w:rsid w:val="00CA5125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umisteni">
    <w:name w:val="umisteni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mgprodukt">
    <w:name w:val="imgprodukt"/>
    <w:basedOn w:val="Normln"/>
    <w:rsid w:val="00CA5125"/>
    <w:pPr>
      <w:spacing w:before="300" w:after="0" w:line="240" w:lineRule="auto"/>
      <w:ind w:left="6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ear">
    <w:name w:val="clear"/>
    <w:basedOn w:val="Normln"/>
    <w:rsid w:val="00CA5125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tailproduktu">
    <w:name w:val="detailproduktu"/>
    <w:basedOn w:val="Normln"/>
    <w:rsid w:val="00CA5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ages">
    <w:name w:val="pages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sz w:val="9"/>
      <w:szCs w:val="9"/>
      <w:lang w:eastAsia="cs-CZ"/>
    </w:rPr>
  </w:style>
  <w:style w:type="paragraph" w:customStyle="1" w:styleId="itemsdiv">
    <w:name w:val="items_di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bozit">
    <w:name w:val="zbozi_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pissc">
    <w:name w:val="popis_sc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kces">
    <w:name w:val="akce_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arukahead">
    <w:name w:val="zaruka_head"/>
    <w:basedOn w:val="Normln"/>
    <w:rsid w:val="00CA5125"/>
    <w:pPr>
      <w:spacing w:before="495" w:after="150" w:line="240" w:lineRule="auto"/>
      <w:ind w:right="9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chovatbeko">
    <w:name w:val="schovat_beko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tlacitkoodeslat">
    <w:name w:val="tlacitko_odeslat"/>
    <w:basedOn w:val="Normln"/>
    <w:rsid w:val="00CA5125"/>
    <w:pPr>
      <w:shd w:val="clear" w:color="auto" w:fill="09324E"/>
      <w:spacing w:after="150" w:line="240" w:lineRule="auto"/>
    </w:pPr>
    <w:rPr>
      <w:rFonts w:ascii="Georgia" w:eastAsia="Times New Roman" w:hAnsi="Georgia" w:cs="Times New Roman"/>
      <w:color w:val="FFFFFF"/>
      <w:sz w:val="23"/>
      <w:szCs w:val="23"/>
      <w:lang w:eastAsia="cs-CZ"/>
    </w:rPr>
  </w:style>
  <w:style w:type="paragraph" w:customStyle="1" w:styleId="tlacitko">
    <w:name w:val="tlacitko"/>
    <w:basedOn w:val="Normln"/>
    <w:rsid w:val="00CA5125"/>
    <w:pPr>
      <w:pBdr>
        <w:top w:val="single" w:sz="6" w:space="8" w:color="D2D2D2"/>
        <w:left w:val="single" w:sz="6" w:space="8" w:color="D2D2D2"/>
        <w:bottom w:val="single" w:sz="6" w:space="8" w:color="D2D2D2"/>
        <w:right w:val="single" w:sz="6" w:space="8" w:color="D2D2D2"/>
      </w:pBdr>
      <w:shd w:val="clear" w:color="auto" w:fill="EAEAEA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reset">
    <w:name w:val="reset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typmodel">
    <w:name w:val="typ_model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detailinformace2">
    <w:name w:val="detail_informace2"/>
    <w:basedOn w:val="Normln"/>
    <w:rsid w:val="00CA5125"/>
    <w:pPr>
      <w:pBdr>
        <w:top w:val="single" w:sz="6" w:space="4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4F4F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kce">
    <w:name w:val="akce"/>
    <w:basedOn w:val="Normln"/>
    <w:rsid w:val="00CA5125"/>
    <w:pPr>
      <w:spacing w:after="150" w:line="240" w:lineRule="auto"/>
    </w:pPr>
    <w:rPr>
      <w:rFonts w:ascii="Calibri" w:eastAsia="Times New Roman" w:hAnsi="Calibri" w:cs="Times New Roman"/>
      <w:color w:val="FFFFFF"/>
      <w:sz w:val="23"/>
      <w:szCs w:val="23"/>
      <w:lang w:eastAsia="cs-CZ"/>
    </w:rPr>
  </w:style>
  <w:style w:type="paragraph" w:customStyle="1" w:styleId="souvisejicizbozi">
    <w:name w:val="souvisejici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alternativnizbozi">
    <w:name w:val="alternativni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podobnezbozi">
    <w:name w:val="podobne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cpobalkadetail">
    <w:name w:val="cp_obalka_detail"/>
    <w:basedOn w:val="Normln"/>
    <w:rsid w:val="00CA5125"/>
    <w:pPr>
      <w:shd w:val="clear" w:color="auto" w:fill="B90000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cpobalka2detail">
    <w:name w:val="cp_obalka2_detail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sz w:val="17"/>
      <w:szCs w:val="17"/>
      <w:lang w:eastAsia="cs-CZ"/>
    </w:rPr>
  </w:style>
  <w:style w:type="paragraph" w:customStyle="1" w:styleId="cpobalkafont2">
    <w:name w:val="cp_obalka_font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cs-CZ"/>
    </w:rPr>
  </w:style>
  <w:style w:type="paragraph" w:customStyle="1" w:styleId="page">
    <w:name w:val="page"/>
    <w:basedOn w:val="Normln"/>
    <w:rsid w:val="00CA5125"/>
    <w:pPr>
      <w:spacing w:after="0" w:line="240" w:lineRule="auto"/>
    </w:pPr>
    <w:rPr>
      <w:rFonts w:ascii="Trebuchet MS" w:eastAsia="Times New Roman" w:hAnsi="Trebuchet MS" w:cs="Times New Roman"/>
      <w:color w:val="000000"/>
      <w:sz w:val="18"/>
      <w:szCs w:val="18"/>
      <w:lang w:eastAsia="cs-CZ"/>
    </w:rPr>
  </w:style>
  <w:style w:type="paragraph" w:customStyle="1" w:styleId="informaceobj">
    <w:name w:val="informace_obj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polozkyobj">
    <w:name w:val="polozky_obj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linka">
    <w:name w:val="linka"/>
    <w:basedOn w:val="Normln"/>
    <w:rsid w:val="00CA5125"/>
    <w:pPr>
      <w:pBdr>
        <w:bottom w:val="single" w:sz="6" w:space="0" w:color="000000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zitkosv">
    <w:name w:val="razitko_s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zitkolinka">
    <w:name w:val="razitko_linka"/>
    <w:basedOn w:val="Normln"/>
    <w:rsid w:val="00CA5125"/>
    <w:pPr>
      <w:pBdr>
        <w:bottom w:val="single" w:sz="6" w:space="0" w:color="000000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lares">
    <w:name w:val="tl_ares"/>
    <w:basedOn w:val="Normln"/>
    <w:rsid w:val="00CA5125"/>
    <w:pPr>
      <w:pBdr>
        <w:top w:val="single" w:sz="6" w:space="6" w:color="D2D2D2"/>
        <w:left w:val="single" w:sz="6" w:space="6" w:color="D2D2D2"/>
        <w:bottom w:val="single" w:sz="6" w:space="6" w:color="D2D2D2"/>
        <w:right w:val="single" w:sz="6" w:space="6" w:color="D2D2D2"/>
      </w:pBdr>
      <w:shd w:val="clear" w:color="auto" w:fill="BFD600"/>
      <w:spacing w:after="150" w:line="24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bloktlacitekpopupares">
    <w:name w:val="blok_tlacitek_popup_ares"/>
    <w:basedOn w:val="Normln"/>
    <w:rsid w:val="00CA5125"/>
    <w:pPr>
      <w:spacing w:after="150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lpopuparesin">
    <w:name w:val="tl_popup_ares_in"/>
    <w:basedOn w:val="Normln"/>
    <w:rsid w:val="00CA5125"/>
    <w:pPr>
      <w:spacing w:after="0" w:line="240" w:lineRule="auto"/>
      <w:ind w:left="75" w:right="75"/>
      <w:textAlignment w:val="top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tlaresvlozit">
    <w:name w:val="tl_ares_vlozit"/>
    <w:basedOn w:val="Normln"/>
    <w:rsid w:val="00CA5125"/>
    <w:pPr>
      <w:shd w:val="clear" w:color="auto" w:fill="BFD600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lareszavrit">
    <w:name w:val="tl_ares_zavri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obalradkuares">
    <w:name w:val="obal_radku_are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ekudajuzares">
    <w:name w:val="radek_udaju_z_ares"/>
    <w:basedOn w:val="Normln"/>
    <w:rsid w:val="00CA5125"/>
    <w:pPr>
      <w:spacing w:after="150" w:line="300" w:lineRule="atLeast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nazevudajezares">
    <w:name w:val="nazev_udaje_z_ares"/>
    <w:basedOn w:val="Normln"/>
    <w:rsid w:val="00CA5125"/>
    <w:pPr>
      <w:spacing w:after="150" w:line="240" w:lineRule="auto"/>
      <w:ind w:right="244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polozkaudajezares">
    <w:name w:val="polozka_udaje_z_are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dpisares">
    <w:name w:val="nadpis_ares"/>
    <w:basedOn w:val="Normln"/>
    <w:rsid w:val="00CA5125"/>
    <w:pPr>
      <w:spacing w:after="300" w:line="300" w:lineRule="atLeast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areschybovahlaska">
    <w:name w:val="ares_chybova_hlaska"/>
    <w:basedOn w:val="Normln"/>
    <w:rsid w:val="00CA5125"/>
    <w:pPr>
      <w:spacing w:before="4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jaxloaderares">
    <w:name w:val="ajax_loader_ares"/>
    <w:basedOn w:val="Normln"/>
    <w:rsid w:val="00CA5125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ajaxloaderaresin">
    <w:name w:val="ajax_loader_ares_in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oxobal">
    <w:name w:val="box_obal"/>
    <w:basedOn w:val="Normln"/>
    <w:rsid w:val="00CA5125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boxobsah">
    <w:name w:val="box_obsah"/>
    <w:basedOn w:val="Normln"/>
    <w:rsid w:val="00CA5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boxkosikares">
    <w:name w:val="box_kosik_ares"/>
    <w:basedOn w:val="Normln"/>
    <w:rsid w:val="00CA512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oxclose">
    <w:name w:val="box_close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eurekatext">
    <w:name w:val="heureka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ooltiptext">
    <w:name w:val="tooltip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ena1">
    <w:name w:val="cena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D13B00"/>
      <w:sz w:val="24"/>
      <w:szCs w:val="24"/>
      <w:lang w:eastAsia="cs-CZ"/>
    </w:rPr>
  </w:style>
  <w:style w:type="paragraph" w:customStyle="1" w:styleId="heurekatext1">
    <w:name w:val="heurekatext1"/>
    <w:basedOn w:val="Normln"/>
    <w:rsid w:val="00CA5125"/>
    <w:pPr>
      <w:pBdr>
        <w:top w:val="single" w:sz="6" w:space="4" w:color="000000"/>
        <w:left w:val="single" w:sz="6" w:space="0" w:color="000000"/>
        <w:bottom w:val="single" w:sz="6" w:space="4" w:color="000000"/>
        <w:right w:val="single" w:sz="6" w:space="0" w:color="000000"/>
      </w:pBdr>
      <w:shd w:val="clear" w:color="auto" w:fill="FFFFFF"/>
      <w:spacing w:after="150" w:line="240" w:lineRule="auto"/>
      <w:ind w:left="-375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ooltiptext1">
    <w:name w:val="tooltiptext1"/>
    <w:basedOn w:val="Normln"/>
    <w:rsid w:val="00CA5125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A5125"/>
    <w:pPr>
      <w:spacing w:before="75" w:after="75" w:line="240" w:lineRule="auto"/>
      <w:outlineLvl w:val="0"/>
    </w:pPr>
    <w:rPr>
      <w:rFonts w:ascii="Times New Roman" w:eastAsia="Times New Roman" w:hAnsi="Times New Roman" w:cs="Times New Roman"/>
      <w:color w:val="C4101C"/>
      <w:kern w:val="36"/>
      <w:sz w:val="32"/>
      <w:szCs w:val="32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CA51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3"/>
      <w:szCs w:val="23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A5125"/>
    <w:rPr>
      <w:rFonts w:ascii="Times New Roman" w:eastAsia="Times New Roman" w:hAnsi="Times New Roman" w:cs="Times New Roman"/>
      <w:color w:val="C4101C"/>
      <w:kern w:val="36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A5125"/>
    <w:rPr>
      <w:rFonts w:ascii="Times New Roman" w:eastAsia="Times New Roman" w:hAnsi="Times New Roman" w:cs="Times New Roman"/>
      <w:b/>
      <w:bCs/>
      <w:sz w:val="23"/>
      <w:szCs w:val="23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CA5125"/>
  </w:style>
  <w:style w:type="character" w:styleId="Hypertextovodkaz">
    <w:name w:val="Hyperlink"/>
    <w:basedOn w:val="Standardnpsmoodstavce"/>
    <w:uiPriority w:val="99"/>
    <w:semiHidden/>
    <w:unhideWhenUsed/>
    <w:rsid w:val="00CA5125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A5125"/>
    <w:rPr>
      <w:color w:val="800080"/>
      <w:u w:val="single"/>
    </w:rPr>
  </w:style>
  <w:style w:type="character" w:styleId="Zvraznn">
    <w:name w:val="Emphasis"/>
    <w:basedOn w:val="Standardnpsmoodstavce"/>
    <w:uiPriority w:val="20"/>
    <w:qFormat/>
    <w:rsid w:val="00CA5125"/>
    <w:rPr>
      <w:b/>
      <w:bCs/>
      <w:i w:val="0"/>
      <w:iCs w:val="0"/>
      <w:sz w:val="17"/>
      <w:szCs w:val="17"/>
    </w:rPr>
  </w:style>
  <w:style w:type="character" w:styleId="Siln">
    <w:name w:val="Strong"/>
    <w:basedOn w:val="Standardnpsmoodstavce"/>
    <w:uiPriority w:val="22"/>
    <w:qFormat/>
    <w:rsid w:val="00CA5125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earch-result">
    <w:name w:val="search-result"/>
    <w:basedOn w:val="Normln"/>
    <w:rsid w:val="00CA5125"/>
    <w:pPr>
      <w:shd w:val="clear" w:color="auto" w:fill="FFFFB0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hlavicka">
    <w:name w:val="hlavicka"/>
    <w:basedOn w:val="Normln"/>
    <w:rsid w:val="00CA5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vyhledavani">
    <w:name w:val="vyhledavani"/>
    <w:basedOn w:val="Normln"/>
    <w:rsid w:val="00CA5125"/>
    <w:pPr>
      <w:pBdr>
        <w:top w:val="single" w:sz="6" w:space="6" w:color="DCDCDC"/>
        <w:left w:val="single" w:sz="6" w:space="6" w:color="DCDCDC"/>
        <w:bottom w:val="single" w:sz="6" w:space="6" w:color="DCDCDC"/>
        <w:right w:val="single" w:sz="6" w:space="6" w:color="DCDCDC"/>
      </w:pBdr>
      <w:spacing w:after="150" w:line="240" w:lineRule="auto"/>
    </w:pPr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customStyle="1" w:styleId="menuh">
    <w:name w:val="menu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h">
    <w:name w:val="lih"/>
    <w:basedOn w:val="Normln"/>
    <w:rsid w:val="00CA5125"/>
    <w:pPr>
      <w:shd w:val="clear" w:color="auto" w:fill="63B2FF"/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lav1">
    <w:name w:val="hlav1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oblm1">
    <w:name w:val="oblm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m">
    <w:name w:val="lim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vni">
    <w:name w:val="prvni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earch">
    <w:name w:val="searc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ledak">
    <w:name w:val="hledak"/>
    <w:basedOn w:val="Normln"/>
    <w:rsid w:val="00CA5125"/>
    <w:pPr>
      <w:spacing w:before="195" w:after="0" w:line="240" w:lineRule="auto"/>
      <w:ind w:right="-1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kstare">
    <w:name w:val="ok_stare"/>
    <w:basedOn w:val="Normln"/>
    <w:rsid w:val="00CA5125"/>
    <w:pPr>
      <w:spacing w:before="225" w:after="0" w:line="240" w:lineRule="auto"/>
      <w:ind w:right="-3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k">
    <w:name w:val="ok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before="60" w:after="60" w:line="240" w:lineRule="auto"/>
      <w:ind w:left="30" w:right="30"/>
    </w:pPr>
    <w:rPr>
      <w:rFonts w:ascii="Verdana" w:eastAsia="Times New Roman" w:hAnsi="Verdana" w:cs="Times New Roman"/>
      <w:color w:val="FFFFFF"/>
      <w:sz w:val="21"/>
      <w:szCs w:val="21"/>
      <w:lang w:eastAsia="cs-CZ"/>
    </w:rPr>
  </w:style>
  <w:style w:type="paragraph" w:customStyle="1" w:styleId="navigace">
    <w:name w:val="navigace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kosik">
    <w:name w:val="kosik"/>
    <w:basedOn w:val="Normln"/>
    <w:rsid w:val="00CA5125"/>
    <w:pPr>
      <w:spacing w:after="0" w:line="240" w:lineRule="auto"/>
      <w:ind w:left="45" w:right="45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k-zona">
    <w:name w:val="nak-zon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radekprodukty">
    <w:name w:val="radek_produkty"/>
    <w:basedOn w:val="Normln"/>
    <w:rsid w:val="00CA5125"/>
    <w:pPr>
      <w:shd w:val="clear" w:color="auto" w:fill="FF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tailbox">
    <w:name w:val="detailbox"/>
    <w:basedOn w:val="Normln"/>
    <w:rsid w:val="00CA5125"/>
    <w:pPr>
      <w:spacing w:before="150" w:after="75" w:line="240" w:lineRule="auto"/>
      <w:ind w:left="240" w:right="240"/>
      <w:jc w:val="center"/>
    </w:pPr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customStyle="1" w:styleId="detaila">
    <w:name w:val="detail_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bok">
    <w:name w:val="bok"/>
    <w:basedOn w:val="Normln"/>
    <w:rsid w:val="00CA5125"/>
    <w:pPr>
      <w:pBdr>
        <w:right w:val="single" w:sz="6" w:space="0" w:color="0E77B9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odukt">
    <w:name w:val="produkt"/>
    <w:basedOn w:val="Normln"/>
    <w:rsid w:val="00CA5125"/>
    <w:pPr>
      <w:spacing w:before="150" w:after="0" w:line="240" w:lineRule="auto"/>
      <w:ind w:left="240" w:right="240"/>
    </w:pPr>
    <w:rPr>
      <w:rFonts w:ascii="Times New Roman" w:eastAsia="Times New Roman" w:hAnsi="Times New Roman" w:cs="Times New Roman"/>
      <w:sz w:val="17"/>
      <w:szCs w:val="17"/>
      <w:lang w:eastAsia="cs-CZ"/>
    </w:rPr>
  </w:style>
  <w:style w:type="paragraph" w:customStyle="1" w:styleId="produktjpg">
    <w:name w:val="produktjpg"/>
    <w:basedOn w:val="Normln"/>
    <w:rsid w:val="00CA5125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ostupnost">
    <w:name w:val="dostupnost"/>
    <w:basedOn w:val="Normln"/>
    <w:rsid w:val="00CA5125"/>
    <w:pPr>
      <w:spacing w:after="1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dostupnost2">
    <w:name w:val="dostupnost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skladem">
    <w:name w:val="skladem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2F9506"/>
      <w:sz w:val="24"/>
      <w:szCs w:val="24"/>
      <w:lang w:eastAsia="cs-CZ"/>
    </w:rPr>
  </w:style>
  <w:style w:type="paragraph" w:customStyle="1" w:styleId="neniskladem">
    <w:name w:val="neniskladem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C20D1E"/>
      <w:sz w:val="24"/>
      <w:szCs w:val="24"/>
      <w:lang w:eastAsia="cs-CZ"/>
    </w:rPr>
  </w:style>
  <w:style w:type="paragraph" w:customStyle="1" w:styleId="novinka">
    <w:name w:val="novinka"/>
    <w:basedOn w:val="Normln"/>
    <w:rsid w:val="00CA5125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dtext">
    <w:name w:val="pod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ena">
    <w:name w:val="cen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cenaruda">
    <w:name w:val="cenarud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BE0009"/>
      <w:sz w:val="23"/>
      <w:szCs w:val="23"/>
      <w:lang w:eastAsia="cs-CZ"/>
    </w:rPr>
  </w:style>
  <w:style w:type="paragraph" w:customStyle="1" w:styleId="meziprouzek">
    <w:name w:val="meziprouzek"/>
    <w:basedOn w:val="Normln"/>
    <w:rsid w:val="00CA5125"/>
    <w:pPr>
      <w:spacing w:before="300" w:after="300" w:line="240" w:lineRule="auto"/>
      <w:ind w:left="300" w:right="3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ra">
    <w:name w:val="cara"/>
    <w:basedOn w:val="Normln"/>
    <w:rsid w:val="00CA5125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an">
    <w:name w:val="span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hr">
    <w:name w:val="hr"/>
    <w:basedOn w:val="Normln"/>
    <w:rsid w:val="00CA5125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odatky">
    <w:name w:val="dodatky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k-kosik">
    <w:name w:val="nak-kosik"/>
    <w:basedOn w:val="Normln"/>
    <w:rsid w:val="00CA5125"/>
    <w:pPr>
      <w:shd w:val="clear" w:color="auto" w:fill="F3F3F3"/>
      <w:spacing w:before="75" w:after="150" w:line="240" w:lineRule="auto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polozky">
    <w:name w:val="polozky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alepismo">
    <w:name w:val="malepismo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15"/>
      <w:szCs w:val="15"/>
      <w:lang w:eastAsia="cs-CZ"/>
    </w:rPr>
  </w:style>
  <w:style w:type="paragraph" w:customStyle="1" w:styleId="ktd1">
    <w:name w:val="ktd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s">
    <w:name w:val="ko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E77B9"/>
      <w:sz w:val="17"/>
      <w:szCs w:val="17"/>
      <w:lang w:eastAsia="cs-CZ"/>
    </w:rPr>
  </w:style>
  <w:style w:type="paragraph" w:customStyle="1" w:styleId="cenakos">
    <w:name w:val="cenakos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b/>
      <w:bCs/>
      <w:color w:val="C5111C"/>
      <w:sz w:val="15"/>
      <w:szCs w:val="15"/>
      <w:lang w:eastAsia="cs-CZ"/>
    </w:rPr>
  </w:style>
  <w:style w:type="paragraph" w:customStyle="1" w:styleId="nkv1">
    <w:name w:val="nkv1"/>
    <w:basedOn w:val="Normln"/>
    <w:rsid w:val="00CA512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kv2">
    <w:name w:val="nkv2"/>
    <w:basedOn w:val="Normln"/>
    <w:rsid w:val="00CA5125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k">
    <w:name w:val="nk"/>
    <w:basedOn w:val="Normln"/>
    <w:rsid w:val="00CA5125"/>
    <w:pPr>
      <w:spacing w:before="225" w:after="0" w:line="240" w:lineRule="auto"/>
      <w:ind w:left="270" w:right="27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idka">
    <w:name w:val="nabidka"/>
    <w:basedOn w:val="Normln"/>
    <w:rsid w:val="00CA5125"/>
    <w:pPr>
      <w:shd w:val="clear" w:color="auto" w:fill="F3F3F3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a">
    <w:name w:val="naba"/>
    <w:basedOn w:val="Normln"/>
    <w:rsid w:val="00CA5125"/>
    <w:pPr>
      <w:pBdr>
        <w:top w:val="single" w:sz="6" w:space="8" w:color="000000"/>
        <w:left w:val="single" w:sz="6" w:space="8" w:color="000000"/>
        <w:bottom w:val="single" w:sz="6" w:space="8" w:color="000000"/>
        <w:right w:val="single" w:sz="6" w:space="8" w:color="000000"/>
      </w:pBdr>
      <w:shd w:val="clear" w:color="auto" w:fill="FFFFFF"/>
      <w:spacing w:before="150" w:after="150" w:line="240" w:lineRule="auto"/>
      <w:ind w:left="150"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b">
    <w:name w:val="nabb"/>
    <w:basedOn w:val="Normln"/>
    <w:rsid w:val="00CA5125"/>
    <w:pPr>
      <w:spacing w:before="150"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rong2">
    <w:name w:val="strong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cs-CZ"/>
    </w:rPr>
  </w:style>
  <w:style w:type="paragraph" w:customStyle="1" w:styleId="vice">
    <w:name w:val="vice"/>
    <w:basedOn w:val="Normln"/>
    <w:rsid w:val="00CA5125"/>
    <w:pPr>
      <w:spacing w:before="150"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zapati">
    <w:name w:val="zapati"/>
    <w:basedOn w:val="Normln"/>
    <w:rsid w:val="00CA5125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krav">
    <w:name w:val="kra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cs-CZ"/>
    </w:rPr>
  </w:style>
  <w:style w:type="paragraph" w:customStyle="1" w:styleId="hleddil">
    <w:name w:val="hled_dil"/>
    <w:basedOn w:val="Normln"/>
    <w:rsid w:val="00CA5125"/>
    <w:pPr>
      <w:shd w:val="clear" w:color="auto" w:fill="63B2FF"/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cs-CZ"/>
    </w:rPr>
  </w:style>
  <w:style w:type="paragraph" w:customStyle="1" w:styleId="nadpisy">
    <w:name w:val="nadpisy"/>
    <w:basedOn w:val="Normln"/>
    <w:rsid w:val="00CA5125"/>
    <w:pPr>
      <w:shd w:val="clear" w:color="auto" w:fill="F3F3F3"/>
      <w:spacing w:after="150" w:line="240" w:lineRule="auto"/>
    </w:pPr>
    <w:rPr>
      <w:rFonts w:ascii="Times New Roman" w:eastAsia="Times New Roman" w:hAnsi="Times New Roman" w:cs="Times New Roman"/>
      <w:b/>
      <w:bCs/>
      <w:sz w:val="21"/>
      <w:szCs w:val="21"/>
      <w:lang w:eastAsia="cs-CZ"/>
    </w:rPr>
  </w:style>
  <w:style w:type="paragraph" w:customStyle="1" w:styleId="nadpisy1">
    <w:name w:val="nadpisy1"/>
    <w:basedOn w:val="Normln"/>
    <w:rsid w:val="00CA5125"/>
    <w:pPr>
      <w:shd w:val="clear" w:color="auto" w:fill="F3F3F3"/>
      <w:spacing w:after="150" w:line="240" w:lineRule="auto"/>
    </w:pPr>
    <w:rPr>
      <w:rFonts w:ascii="Times New Roman" w:eastAsia="Times New Roman" w:hAnsi="Times New Roman" w:cs="Times New Roman"/>
      <w:b/>
      <w:bCs/>
      <w:sz w:val="21"/>
      <w:szCs w:val="21"/>
      <w:lang w:eastAsia="cs-CZ"/>
    </w:rPr>
  </w:style>
  <w:style w:type="paragraph" w:customStyle="1" w:styleId="inks">
    <w:name w:val="inks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  <w:jc w:val="right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bezdph">
    <w:name w:val="bezdp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BE0009"/>
      <w:sz w:val="23"/>
      <w:szCs w:val="23"/>
      <w:lang w:eastAsia="cs-CZ"/>
    </w:rPr>
  </w:style>
  <w:style w:type="paragraph" w:customStyle="1" w:styleId="p">
    <w:name w:val="p"/>
    <w:basedOn w:val="Normln"/>
    <w:rsid w:val="00CA5125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formular">
    <w:name w:val="formular"/>
    <w:basedOn w:val="Normln"/>
    <w:rsid w:val="00CA5125"/>
    <w:pPr>
      <w:spacing w:before="225" w:after="225" w:line="240" w:lineRule="auto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adr-dodatek">
    <w:name w:val="adr-dodatek"/>
    <w:basedOn w:val="Normln"/>
    <w:rsid w:val="00CA5125"/>
    <w:pPr>
      <w:spacing w:after="150" w:line="240" w:lineRule="auto"/>
      <w:ind w:left="225"/>
    </w:pPr>
    <w:rPr>
      <w:rFonts w:ascii="Times New Roman" w:eastAsia="Times New Roman" w:hAnsi="Times New Roman" w:cs="Times New Roman"/>
      <w:b/>
      <w:bCs/>
      <w:sz w:val="17"/>
      <w:szCs w:val="17"/>
      <w:lang w:eastAsia="cs-CZ"/>
    </w:rPr>
  </w:style>
  <w:style w:type="paragraph" w:customStyle="1" w:styleId="vpravo">
    <w:name w:val="vpravo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dbarveni">
    <w:name w:val="podbarveni"/>
    <w:basedOn w:val="Normln"/>
    <w:rsid w:val="00CA5125"/>
    <w:pPr>
      <w:shd w:val="clear" w:color="auto" w:fill="F3F3F3"/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oduktjpg1">
    <w:name w:val="produktjpg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nahled">
    <w:name w:val="rnahled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button">
    <w:name w:val="button"/>
    <w:basedOn w:val="Normln"/>
    <w:rsid w:val="00CA5125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umisteni">
    <w:name w:val="umisteni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mgprodukt">
    <w:name w:val="imgprodukt"/>
    <w:basedOn w:val="Normln"/>
    <w:rsid w:val="00CA5125"/>
    <w:pPr>
      <w:spacing w:before="300" w:after="0" w:line="240" w:lineRule="auto"/>
      <w:ind w:left="6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ear">
    <w:name w:val="clear"/>
    <w:basedOn w:val="Normln"/>
    <w:rsid w:val="00CA5125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tailproduktu">
    <w:name w:val="detailproduktu"/>
    <w:basedOn w:val="Normln"/>
    <w:rsid w:val="00CA5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ages">
    <w:name w:val="pages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sz w:val="9"/>
      <w:szCs w:val="9"/>
      <w:lang w:eastAsia="cs-CZ"/>
    </w:rPr>
  </w:style>
  <w:style w:type="paragraph" w:customStyle="1" w:styleId="itemsdiv">
    <w:name w:val="items_di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bozit">
    <w:name w:val="zbozi_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pissc">
    <w:name w:val="popis_sc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kces">
    <w:name w:val="akce_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arukahead">
    <w:name w:val="zaruka_head"/>
    <w:basedOn w:val="Normln"/>
    <w:rsid w:val="00CA5125"/>
    <w:pPr>
      <w:spacing w:before="495" w:after="150" w:line="240" w:lineRule="auto"/>
      <w:ind w:right="9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chovatbeko">
    <w:name w:val="schovat_beko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tlacitkoodeslat">
    <w:name w:val="tlacitko_odeslat"/>
    <w:basedOn w:val="Normln"/>
    <w:rsid w:val="00CA5125"/>
    <w:pPr>
      <w:shd w:val="clear" w:color="auto" w:fill="09324E"/>
      <w:spacing w:after="150" w:line="240" w:lineRule="auto"/>
    </w:pPr>
    <w:rPr>
      <w:rFonts w:ascii="Georgia" w:eastAsia="Times New Roman" w:hAnsi="Georgia" w:cs="Times New Roman"/>
      <w:color w:val="FFFFFF"/>
      <w:sz w:val="23"/>
      <w:szCs w:val="23"/>
      <w:lang w:eastAsia="cs-CZ"/>
    </w:rPr>
  </w:style>
  <w:style w:type="paragraph" w:customStyle="1" w:styleId="tlacitko">
    <w:name w:val="tlacitko"/>
    <w:basedOn w:val="Normln"/>
    <w:rsid w:val="00CA5125"/>
    <w:pPr>
      <w:pBdr>
        <w:top w:val="single" w:sz="6" w:space="8" w:color="D2D2D2"/>
        <w:left w:val="single" w:sz="6" w:space="8" w:color="D2D2D2"/>
        <w:bottom w:val="single" w:sz="6" w:space="8" w:color="D2D2D2"/>
        <w:right w:val="single" w:sz="6" w:space="8" w:color="D2D2D2"/>
      </w:pBdr>
      <w:shd w:val="clear" w:color="auto" w:fill="EAEAEA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reset">
    <w:name w:val="reset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typmodel">
    <w:name w:val="typ_model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detailinformace2">
    <w:name w:val="detail_informace2"/>
    <w:basedOn w:val="Normln"/>
    <w:rsid w:val="00CA5125"/>
    <w:pPr>
      <w:pBdr>
        <w:top w:val="single" w:sz="6" w:space="4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4F4F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kce">
    <w:name w:val="akce"/>
    <w:basedOn w:val="Normln"/>
    <w:rsid w:val="00CA5125"/>
    <w:pPr>
      <w:spacing w:after="150" w:line="240" w:lineRule="auto"/>
    </w:pPr>
    <w:rPr>
      <w:rFonts w:ascii="Calibri" w:eastAsia="Times New Roman" w:hAnsi="Calibri" w:cs="Times New Roman"/>
      <w:color w:val="FFFFFF"/>
      <w:sz w:val="23"/>
      <w:szCs w:val="23"/>
      <w:lang w:eastAsia="cs-CZ"/>
    </w:rPr>
  </w:style>
  <w:style w:type="paragraph" w:customStyle="1" w:styleId="souvisejicizbozi">
    <w:name w:val="souvisejici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alternativnizbozi">
    <w:name w:val="alternativni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podobnezbozi">
    <w:name w:val="podobne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cpobalkadetail">
    <w:name w:val="cp_obalka_detail"/>
    <w:basedOn w:val="Normln"/>
    <w:rsid w:val="00CA5125"/>
    <w:pPr>
      <w:shd w:val="clear" w:color="auto" w:fill="B90000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cpobalka2detail">
    <w:name w:val="cp_obalka2_detail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sz w:val="17"/>
      <w:szCs w:val="17"/>
      <w:lang w:eastAsia="cs-CZ"/>
    </w:rPr>
  </w:style>
  <w:style w:type="paragraph" w:customStyle="1" w:styleId="cpobalkafont2">
    <w:name w:val="cp_obalka_font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cs-CZ"/>
    </w:rPr>
  </w:style>
  <w:style w:type="paragraph" w:customStyle="1" w:styleId="page">
    <w:name w:val="page"/>
    <w:basedOn w:val="Normln"/>
    <w:rsid w:val="00CA5125"/>
    <w:pPr>
      <w:spacing w:after="0" w:line="240" w:lineRule="auto"/>
    </w:pPr>
    <w:rPr>
      <w:rFonts w:ascii="Trebuchet MS" w:eastAsia="Times New Roman" w:hAnsi="Trebuchet MS" w:cs="Times New Roman"/>
      <w:color w:val="000000"/>
      <w:sz w:val="18"/>
      <w:szCs w:val="18"/>
      <w:lang w:eastAsia="cs-CZ"/>
    </w:rPr>
  </w:style>
  <w:style w:type="paragraph" w:customStyle="1" w:styleId="informaceobj">
    <w:name w:val="informace_obj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polozkyobj">
    <w:name w:val="polozky_obj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linka">
    <w:name w:val="linka"/>
    <w:basedOn w:val="Normln"/>
    <w:rsid w:val="00CA5125"/>
    <w:pPr>
      <w:pBdr>
        <w:bottom w:val="single" w:sz="6" w:space="0" w:color="000000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zitkosv">
    <w:name w:val="razitko_s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zitkolinka">
    <w:name w:val="razitko_linka"/>
    <w:basedOn w:val="Normln"/>
    <w:rsid w:val="00CA5125"/>
    <w:pPr>
      <w:pBdr>
        <w:bottom w:val="single" w:sz="6" w:space="0" w:color="000000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lares">
    <w:name w:val="tl_ares"/>
    <w:basedOn w:val="Normln"/>
    <w:rsid w:val="00CA5125"/>
    <w:pPr>
      <w:pBdr>
        <w:top w:val="single" w:sz="6" w:space="6" w:color="D2D2D2"/>
        <w:left w:val="single" w:sz="6" w:space="6" w:color="D2D2D2"/>
        <w:bottom w:val="single" w:sz="6" w:space="6" w:color="D2D2D2"/>
        <w:right w:val="single" w:sz="6" w:space="6" w:color="D2D2D2"/>
      </w:pBdr>
      <w:shd w:val="clear" w:color="auto" w:fill="BFD600"/>
      <w:spacing w:after="150" w:line="24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bloktlacitekpopupares">
    <w:name w:val="blok_tlacitek_popup_ares"/>
    <w:basedOn w:val="Normln"/>
    <w:rsid w:val="00CA5125"/>
    <w:pPr>
      <w:spacing w:after="150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lpopuparesin">
    <w:name w:val="tl_popup_ares_in"/>
    <w:basedOn w:val="Normln"/>
    <w:rsid w:val="00CA5125"/>
    <w:pPr>
      <w:spacing w:after="0" w:line="240" w:lineRule="auto"/>
      <w:ind w:left="75" w:right="75"/>
      <w:textAlignment w:val="top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tlaresvlozit">
    <w:name w:val="tl_ares_vlozit"/>
    <w:basedOn w:val="Normln"/>
    <w:rsid w:val="00CA5125"/>
    <w:pPr>
      <w:shd w:val="clear" w:color="auto" w:fill="BFD600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lareszavrit">
    <w:name w:val="tl_ares_zavri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obalradkuares">
    <w:name w:val="obal_radku_are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ekudajuzares">
    <w:name w:val="radek_udaju_z_ares"/>
    <w:basedOn w:val="Normln"/>
    <w:rsid w:val="00CA5125"/>
    <w:pPr>
      <w:spacing w:after="150" w:line="300" w:lineRule="atLeast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nazevudajezares">
    <w:name w:val="nazev_udaje_z_ares"/>
    <w:basedOn w:val="Normln"/>
    <w:rsid w:val="00CA5125"/>
    <w:pPr>
      <w:spacing w:after="150" w:line="240" w:lineRule="auto"/>
      <w:ind w:right="244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polozkaudajezares">
    <w:name w:val="polozka_udaje_z_are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dpisares">
    <w:name w:val="nadpis_ares"/>
    <w:basedOn w:val="Normln"/>
    <w:rsid w:val="00CA5125"/>
    <w:pPr>
      <w:spacing w:after="300" w:line="300" w:lineRule="atLeast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areschybovahlaska">
    <w:name w:val="ares_chybova_hlaska"/>
    <w:basedOn w:val="Normln"/>
    <w:rsid w:val="00CA5125"/>
    <w:pPr>
      <w:spacing w:before="4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jaxloaderares">
    <w:name w:val="ajax_loader_ares"/>
    <w:basedOn w:val="Normln"/>
    <w:rsid w:val="00CA5125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ajaxloaderaresin">
    <w:name w:val="ajax_loader_ares_in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oxobal">
    <w:name w:val="box_obal"/>
    <w:basedOn w:val="Normln"/>
    <w:rsid w:val="00CA5125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boxobsah">
    <w:name w:val="box_obsah"/>
    <w:basedOn w:val="Normln"/>
    <w:rsid w:val="00CA5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boxkosikares">
    <w:name w:val="box_kosik_ares"/>
    <w:basedOn w:val="Normln"/>
    <w:rsid w:val="00CA512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oxclose">
    <w:name w:val="box_close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eurekatext">
    <w:name w:val="heureka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ooltiptext">
    <w:name w:val="tooltip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ena1">
    <w:name w:val="cena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D13B00"/>
      <w:sz w:val="24"/>
      <w:szCs w:val="24"/>
      <w:lang w:eastAsia="cs-CZ"/>
    </w:rPr>
  </w:style>
  <w:style w:type="paragraph" w:customStyle="1" w:styleId="heurekatext1">
    <w:name w:val="heurekatext1"/>
    <w:basedOn w:val="Normln"/>
    <w:rsid w:val="00CA5125"/>
    <w:pPr>
      <w:pBdr>
        <w:top w:val="single" w:sz="6" w:space="4" w:color="000000"/>
        <w:left w:val="single" w:sz="6" w:space="0" w:color="000000"/>
        <w:bottom w:val="single" w:sz="6" w:space="4" w:color="000000"/>
        <w:right w:val="single" w:sz="6" w:space="0" w:color="000000"/>
      </w:pBdr>
      <w:shd w:val="clear" w:color="auto" w:fill="FFFFFF"/>
      <w:spacing w:after="150" w:line="240" w:lineRule="auto"/>
      <w:ind w:left="-375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ooltiptext1">
    <w:name w:val="tooltiptext1"/>
    <w:basedOn w:val="Normln"/>
    <w:rsid w:val="00CA5125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5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311">
                  <w:marLeft w:val="0"/>
                  <w:marRight w:val="0"/>
                  <w:marTop w:val="0"/>
                  <w:marBottom w:val="18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66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1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354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294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4" w:color="CCCCCC"/>
                                    <w:left w:val="single" w:sz="6" w:space="4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2576</Words>
  <Characters>15205</Characters>
  <Application>Microsoft Office Word</Application>
  <DocSecurity>0</DocSecurity>
  <Lines>126</Lines>
  <Paragraphs>35</Paragraphs>
  <ScaleCrop>false</ScaleCrop>
  <Company/>
  <LinksUpToDate>false</LinksUpToDate>
  <CharactersWithSpaces>17746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2018-10-12T11:03:00Z</dcterms:created>
  <dcterms:modified xsi:type="dcterms:W3CDTF">2018-10-12T11:05:00Z</dcterms:modified>
</cp:coreProperties>
</file>