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320"/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3169"/>
        <w:gridCol w:w="3278"/>
      </w:tblGrid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726B8D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u w:val="single"/>
                <w:lang w:eastAsia="cs-CZ"/>
              </w:rPr>
            </w:pPr>
            <w:r w:rsidRPr="00726B8D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cs-CZ"/>
              </w:rPr>
              <w:t>Model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726B8D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u w:val="single"/>
                <w:lang w:eastAsia="cs-CZ"/>
              </w:rPr>
            </w:pPr>
            <w:r w:rsidRPr="00726B8D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cs-CZ"/>
              </w:rPr>
              <w:t>Kód produktu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726B8D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u w:val="single"/>
                <w:lang w:eastAsia="cs-CZ"/>
              </w:rPr>
            </w:pPr>
            <w:proofErr w:type="spellStart"/>
            <w:r w:rsidRPr="00726B8D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cs-CZ"/>
              </w:rPr>
              <w:t>Industrial</w:t>
            </w:r>
            <w:proofErr w:type="spellEnd"/>
            <w:r w:rsidRPr="00726B8D">
              <w:rPr>
                <w:rFonts w:ascii="Tahoma" w:eastAsia="Times New Roman" w:hAnsi="Tahoma" w:cs="Tahoma"/>
                <w:b/>
                <w:bCs/>
                <w:sz w:val="24"/>
                <w:szCs w:val="24"/>
                <w:u w:val="single"/>
                <w:lang w:eastAsia="cs-CZ"/>
              </w:rPr>
              <w:t xml:space="preserve"> kód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612110">
            <w:pPr>
              <w:pStyle w:val="Bezmezer"/>
              <w:rPr>
                <w:lang w:eastAsia="cs-CZ"/>
              </w:rPr>
            </w:pPr>
            <w:r w:rsidRPr="00CA5125">
              <w:rPr>
                <w:lang w:eastAsia="cs-CZ"/>
              </w:rPr>
              <w:t>BAAAN12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612110">
            <w:pPr>
              <w:pStyle w:val="Bezmezer"/>
              <w:rPr>
                <w:lang w:eastAsia="cs-CZ"/>
              </w:rPr>
            </w:pPr>
            <w:r w:rsidRPr="00CA5125">
              <w:rPr>
                <w:lang w:eastAsia="cs-CZ"/>
              </w:rPr>
              <w:t>F069153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612110">
            <w:pPr>
              <w:pStyle w:val="Bezmezer"/>
              <w:rPr>
                <w:lang w:eastAsia="cs-CZ"/>
              </w:rPr>
            </w:pPr>
            <w:r w:rsidRPr="00CA5125">
              <w:rPr>
                <w:lang w:eastAsia="cs-CZ"/>
              </w:rPr>
              <w:t>34691530100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34691530200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F038307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34383070000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F057166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34571660201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BAAAN13X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F038308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34383080000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F069185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34691850300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34691850301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34444600004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34444600105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81617280002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34444620005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BAAN12SFR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34539940103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34444660205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34444650204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34341710105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34341710205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F069152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34691520101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34617510003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34617500103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BAAN134XUK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F061749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34617490102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BAAN13FR.2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F076765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F058682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34586820000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34586820100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F061122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34611220000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34409750205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BAAN13VFR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34539960301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BAAN13VS(FR)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F058229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34582290201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34346860304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BAAN13XL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F076767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34767670100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F043661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34436610302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34436610303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F036352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34363520301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34363520401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34363520402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34625660101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BAAN23W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BAAN24VS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F062554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34625540100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BAAN24VW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34625710100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BAAN33NFPS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F050904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F050904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34509040101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34347040202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34347010200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34409670300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F037233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34372330101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BAAN33VS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F036357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34363570200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34409670300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F035440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34354400101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F071022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34710220100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F051061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34510610100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34342020203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34342030202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34347090200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F036142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34361420200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BAAN34VT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34347070200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34444590203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81617270001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81617270002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F034699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93346990100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34401680204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BAN12NFSUK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F035376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93353760100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34401660304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BAN12NFUK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93347000100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34401670304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34444610003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34444580003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81617260001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81617260002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F044463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34444630103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81617240002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F070366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34703660100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BAN134NFUK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34617520001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34409800103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BAN13GFR(1)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BAN13GOL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F042665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34426650000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34426650001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34401740104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34401710004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F054805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34548050203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F040169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34401690104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BAN13PL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F035955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34359550204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34359550304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F061729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81617290001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81617290002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BAN13S.2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F038160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34381600004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34381600104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F040981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34409810003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BAN13VSFR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F039544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34395440002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BAN13VXFR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F047640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34347210203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F048042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34480420003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BAN14XFR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F047641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34476410102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BAN18G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34347230100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BAN24W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F062542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34625420100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BAN3344NF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BAN336NFSP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F049782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34497820101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BAN3377NF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BAN33NFP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34401720200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93341940302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F043448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34434480101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BAN33PS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F034201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34342010201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BAN3444NF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34401820203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BAN344NFUK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F071023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34710230100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34401770103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BAN34NFPG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93347310100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93347310101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34401830002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34401830102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34401810203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F034728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93347280101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F040179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34401790203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BAN34PS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F034195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34341950001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34341950202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F074397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34743970100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34743970101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BIA12FUK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F074783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34747830100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34747830101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BIA134FSUK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BIA13EX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F078438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34784380100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BIA13SIEX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F078439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34784390100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BIA33FX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34739410200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BIAA12(1)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BIAA12PFUA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F086129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34861290100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BIAA12PUA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F086128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34861280100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34772820203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BIAA130X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F077450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81774500100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BIAA134FHUK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BIAA134FSIUK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34774890100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34853580100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BIAA134PFKUK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F087266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34872660101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BIAA134PFSIU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F085409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34854090100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BIAA134PXUK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BIAA134SIUK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BIAA134XUK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34739050202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F073911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F082380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BIAA13FKWDUK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34739040102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F073932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34739320101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34785430200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F078541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34785410100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F078539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34785390100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34739120101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34773000103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BIAA13KDR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F082383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34823830102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BIAA13PFKWDU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34854590100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BIAA13PFKWDUK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F085459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34854590100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BIAA13PFSI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34854680100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F085471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34854710102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F085491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34854910100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34854880101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BIAA13PKDR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BIAA13PVSIDR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F085377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3485377010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BIAA13PVXH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34853760100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BIAA13PXDR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34853900100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34772830104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BIAA13SIWDUK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F083667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BIAA13VSIDR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34772880102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34772890102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BIAA13VXH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34773020102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BIAA13WD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34848970102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BIAA13WDUK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F083668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34836680102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34801000103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BIAA13XDR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34772840103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BIAA13XH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F080164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34801640103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34773400100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34773400101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BIAA14PDR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34853610101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34854300101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BIAA23VSIY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F077426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34774260100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BIAA3377F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BIAA33FACM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F082061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34820610100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BIAA33FSIO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34867310200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BIAA33FSIOUK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34867340200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BIAA33FSIY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34778290101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34778290102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34778310203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BIAA33FXO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F086730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34867300100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BIAA33FXY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F084896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34848960101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34739470101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BIAA34FSI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34778270100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F073948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34739480101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F073955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34739550101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BIAA34FXHY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F077830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34778300101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34773050100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34854140100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F085380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34853800100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F082452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34824520100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BIAAA12X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F078764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34787640100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BIAAA13P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F085428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34854280100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BIAAA13RW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F087447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34874470100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BIAAA13VX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34772990100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BIAAA13X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F077286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34772860101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BIAAA14PX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F085402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34854020101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BIAAA14X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F077338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34773380100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BIAAA23VXY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F077425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34774250100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BIAAA33FXHY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BIAAA33FXY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BIAAA34FSIHY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BIAAA34FXHY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F084997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34849970100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BN13AA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F062792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34627920102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BN13AAW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F062790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34627900100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DBIAA344FUK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F083163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34831630103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34831630104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IB13AANF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lastRenderedPageBreak/>
              <w:t>IB13AANFX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F075005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34750050100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34750050101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IB13ANF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IB33AAAFH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IB33AAAFHD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34803620102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IB33AAFDX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F085120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34851200100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IB33AANF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F075006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34750060202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IB33AANFX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F083711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34837110100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34837110101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IB34AAAFH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34803640101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F082076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34820760101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IB34AAFHD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IB34AAFHDX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F085119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34851190100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IB34AAFX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F082074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34820740201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IUPS1721FJ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F074240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81742400100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81742400200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IUPS1722FJ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F074239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81742390201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IUPSY1721FJ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F080368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81803680100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IUPSY1722FJ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F082767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81827670100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KB22FES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F084523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34845230100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NBA13NFNXFR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F053902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34539020101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34539020201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34539020302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NBAA131NFSW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F074100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34741000100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NBAA131NFW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F074101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34741010100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NBAA131V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F073967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81739670100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81739670200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NBAA13NFNX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F053886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34538860000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34538860100</w:t>
            </w:r>
          </w:p>
        </w:tc>
      </w:tr>
      <w:tr w:rsidR="00CA5125" w:rsidRPr="00CA5125" w:rsidTr="00726B8D"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P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A5125" w:rsidRDefault="00CA5125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A512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34538860200</w:t>
            </w:r>
          </w:p>
          <w:p w:rsidR="00612110" w:rsidRPr="00CA5125" w:rsidRDefault="00612110" w:rsidP="00726B8D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</w:tbl>
    <w:p w:rsidR="004250B1" w:rsidRDefault="004250B1" w:rsidP="00CA5125"/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25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3F4E88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2110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26B8D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125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C1372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A5125"/>
    <w:pPr>
      <w:spacing w:before="75" w:after="75" w:line="240" w:lineRule="auto"/>
      <w:outlineLvl w:val="0"/>
    </w:pPr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A51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5125"/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A5125"/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CA5125"/>
  </w:style>
  <w:style w:type="character" w:styleId="Hypertextovodkaz">
    <w:name w:val="Hyperlink"/>
    <w:basedOn w:val="Standardnpsmoodstavce"/>
    <w:uiPriority w:val="99"/>
    <w:semiHidden/>
    <w:unhideWhenUsed/>
    <w:rsid w:val="00CA512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125"/>
    <w:rPr>
      <w:color w:val="800080"/>
      <w:u w:val="single"/>
    </w:rPr>
  </w:style>
  <w:style w:type="character" w:styleId="Zvraznn">
    <w:name w:val="Emphasis"/>
    <w:basedOn w:val="Standardnpsmoodstavce"/>
    <w:uiPriority w:val="20"/>
    <w:qFormat/>
    <w:rsid w:val="00CA5125"/>
    <w:rPr>
      <w:b/>
      <w:bCs/>
      <w:i w:val="0"/>
      <w:iCs w:val="0"/>
      <w:sz w:val="17"/>
      <w:szCs w:val="17"/>
    </w:rPr>
  </w:style>
  <w:style w:type="character" w:styleId="Siln">
    <w:name w:val="Strong"/>
    <w:basedOn w:val="Standardnpsmoodstavce"/>
    <w:uiPriority w:val="22"/>
    <w:qFormat/>
    <w:rsid w:val="00CA512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-result">
    <w:name w:val="search-result"/>
    <w:basedOn w:val="Normln"/>
    <w:rsid w:val="00CA5125"/>
    <w:pPr>
      <w:shd w:val="clear" w:color="auto" w:fill="FFFFB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lavicka">
    <w:name w:val="hlavicka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vyhledavani">
    <w:name w:val="vyhledavani"/>
    <w:basedOn w:val="Normln"/>
    <w:rsid w:val="00CA5125"/>
    <w:pPr>
      <w:pBdr>
        <w:top w:val="single" w:sz="6" w:space="6" w:color="DCDCDC"/>
        <w:left w:val="single" w:sz="6" w:space="6" w:color="DCDCDC"/>
        <w:bottom w:val="single" w:sz="6" w:space="6" w:color="DCDCDC"/>
        <w:right w:val="single" w:sz="6" w:space="6" w:color="DCDCDC"/>
      </w:pBdr>
      <w:spacing w:after="150" w:line="240" w:lineRule="auto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menuh">
    <w:name w:val="menu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h">
    <w:name w:val="lih"/>
    <w:basedOn w:val="Normln"/>
    <w:rsid w:val="00CA5125"/>
    <w:pPr>
      <w:shd w:val="clear" w:color="auto" w:fill="63B2FF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av1">
    <w:name w:val="hlav1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oblm1">
    <w:name w:val="oblm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m">
    <w:name w:val="lim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vni">
    <w:name w:val="prv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">
    <w:name w:val="searc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edak">
    <w:name w:val="hledak"/>
    <w:basedOn w:val="Normln"/>
    <w:rsid w:val="00CA5125"/>
    <w:pPr>
      <w:spacing w:before="195" w:after="0" w:line="240" w:lineRule="auto"/>
      <w:ind w:right="-1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stare">
    <w:name w:val="ok_stare"/>
    <w:basedOn w:val="Normln"/>
    <w:rsid w:val="00CA5125"/>
    <w:pPr>
      <w:spacing w:before="225" w:after="0" w:line="240" w:lineRule="auto"/>
      <w:ind w:right="-3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">
    <w:name w:val="ok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before="60" w:after="60" w:line="240" w:lineRule="auto"/>
      <w:ind w:left="30" w:right="30"/>
    </w:pPr>
    <w:rPr>
      <w:rFonts w:ascii="Verdana" w:eastAsia="Times New Roman" w:hAnsi="Verdana" w:cs="Times New Roman"/>
      <w:color w:val="FFFFFF"/>
      <w:sz w:val="21"/>
      <w:szCs w:val="21"/>
      <w:lang w:eastAsia="cs-CZ"/>
    </w:rPr>
  </w:style>
  <w:style w:type="paragraph" w:customStyle="1" w:styleId="navigace">
    <w:name w:val="navigac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osik">
    <w:name w:val="kosik"/>
    <w:basedOn w:val="Normln"/>
    <w:rsid w:val="00CA5125"/>
    <w:pPr>
      <w:spacing w:after="0" w:line="240" w:lineRule="auto"/>
      <w:ind w:left="45" w:right="45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zona">
    <w:name w:val="nak-zo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radekprodukty">
    <w:name w:val="radek_produkty"/>
    <w:basedOn w:val="Normln"/>
    <w:rsid w:val="00CA5125"/>
    <w:pPr>
      <w:shd w:val="clear" w:color="auto" w:fill="FF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box">
    <w:name w:val="detailbox"/>
    <w:basedOn w:val="Normln"/>
    <w:rsid w:val="00CA5125"/>
    <w:pPr>
      <w:spacing w:before="150" w:after="75" w:line="240" w:lineRule="auto"/>
      <w:ind w:left="240" w:right="240"/>
      <w:jc w:val="center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detaila">
    <w:name w:val="detail_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bok">
    <w:name w:val="bok"/>
    <w:basedOn w:val="Normln"/>
    <w:rsid w:val="00CA5125"/>
    <w:pPr>
      <w:pBdr>
        <w:right w:val="single" w:sz="6" w:space="0" w:color="0E77B9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">
    <w:name w:val="produkt"/>
    <w:basedOn w:val="Normln"/>
    <w:rsid w:val="00CA5125"/>
    <w:pPr>
      <w:spacing w:before="150" w:after="0" w:line="240" w:lineRule="auto"/>
      <w:ind w:left="240" w:right="240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produktjpg">
    <w:name w:val="produktjpg"/>
    <w:basedOn w:val="Normln"/>
    <w:rsid w:val="00CA512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stupnost">
    <w:name w:val="dostupnost"/>
    <w:basedOn w:val="Normln"/>
    <w:rsid w:val="00CA5125"/>
    <w:pPr>
      <w:spacing w:after="1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dostupnost2">
    <w:name w:val="dostupnos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skladem">
    <w:name w:val="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2F9506"/>
      <w:sz w:val="24"/>
      <w:szCs w:val="24"/>
      <w:lang w:eastAsia="cs-CZ"/>
    </w:rPr>
  </w:style>
  <w:style w:type="paragraph" w:customStyle="1" w:styleId="neniskladem">
    <w:name w:val="neni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C20D1E"/>
      <w:sz w:val="24"/>
      <w:szCs w:val="24"/>
      <w:lang w:eastAsia="cs-CZ"/>
    </w:rPr>
  </w:style>
  <w:style w:type="paragraph" w:customStyle="1" w:styleId="novinka">
    <w:name w:val="novinka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text">
    <w:name w:val="pod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">
    <w:name w:val="ce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cenaruda">
    <w:name w:val="cenarud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meziprouzek">
    <w:name w:val="meziprouzek"/>
    <w:basedOn w:val="Normln"/>
    <w:rsid w:val="00CA5125"/>
    <w:pPr>
      <w:spacing w:before="300" w:after="300" w:line="240" w:lineRule="auto"/>
      <w:ind w:left="300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ra">
    <w:name w:val="cara"/>
    <w:basedOn w:val="Normln"/>
    <w:rsid w:val="00CA512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an">
    <w:name w:val="spa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hr">
    <w:name w:val="hr"/>
    <w:basedOn w:val="Normln"/>
    <w:rsid w:val="00CA5125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datky">
    <w:name w:val="dodat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kosik">
    <w:name w:val="nak-kosik"/>
    <w:basedOn w:val="Normln"/>
    <w:rsid w:val="00CA5125"/>
    <w:pPr>
      <w:shd w:val="clear" w:color="auto" w:fill="F3F3F3"/>
      <w:spacing w:before="75" w:after="150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polozky">
    <w:name w:val="poloz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lepismo">
    <w:name w:val="malepism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5"/>
      <w:szCs w:val="15"/>
      <w:lang w:eastAsia="cs-CZ"/>
    </w:rPr>
  </w:style>
  <w:style w:type="paragraph" w:customStyle="1" w:styleId="ktd1">
    <w:name w:val="ktd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s">
    <w:name w:val="ko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E77B9"/>
      <w:sz w:val="17"/>
      <w:szCs w:val="17"/>
      <w:lang w:eastAsia="cs-CZ"/>
    </w:rPr>
  </w:style>
  <w:style w:type="paragraph" w:customStyle="1" w:styleId="cenakos">
    <w:name w:val="cenako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b/>
      <w:bCs/>
      <w:color w:val="C5111C"/>
      <w:sz w:val="15"/>
      <w:szCs w:val="15"/>
      <w:lang w:eastAsia="cs-CZ"/>
    </w:rPr>
  </w:style>
  <w:style w:type="paragraph" w:customStyle="1" w:styleId="nkv1">
    <w:name w:val="nkv1"/>
    <w:basedOn w:val="Normln"/>
    <w:rsid w:val="00CA512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v2">
    <w:name w:val="nkv2"/>
    <w:basedOn w:val="Normln"/>
    <w:rsid w:val="00CA512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">
    <w:name w:val="nk"/>
    <w:basedOn w:val="Normln"/>
    <w:rsid w:val="00CA5125"/>
    <w:pPr>
      <w:spacing w:before="225"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idka">
    <w:name w:val="nabidka"/>
    <w:basedOn w:val="Normln"/>
    <w:rsid w:val="00CA5125"/>
    <w:pPr>
      <w:shd w:val="clear" w:color="auto" w:fill="F3F3F3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a">
    <w:name w:val="naba"/>
    <w:basedOn w:val="Normln"/>
    <w:rsid w:val="00CA5125"/>
    <w:pPr>
      <w:pBdr>
        <w:top w:val="single" w:sz="6" w:space="8" w:color="000000"/>
        <w:left w:val="single" w:sz="6" w:space="8" w:color="000000"/>
        <w:bottom w:val="single" w:sz="6" w:space="8" w:color="000000"/>
        <w:right w:val="single" w:sz="6" w:space="8" w:color="000000"/>
      </w:pBdr>
      <w:shd w:val="clear" w:color="auto" w:fill="FFFFFF"/>
      <w:spacing w:before="150" w:after="150" w:line="240" w:lineRule="auto"/>
      <w:ind w:left="150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b">
    <w:name w:val="nabb"/>
    <w:basedOn w:val="Normln"/>
    <w:rsid w:val="00CA5125"/>
    <w:pPr>
      <w:spacing w:before="150"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rong2">
    <w:name w:val="strong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cs-CZ"/>
    </w:rPr>
  </w:style>
  <w:style w:type="paragraph" w:customStyle="1" w:styleId="vice">
    <w:name w:val="vice"/>
    <w:basedOn w:val="Normln"/>
    <w:rsid w:val="00CA5125"/>
    <w:pPr>
      <w:spacing w:before="150"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zapati">
    <w:name w:val="zapati"/>
    <w:basedOn w:val="Normln"/>
    <w:rsid w:val="00CA5125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rav">
    <w:name w:val="kra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cs-CZ"/>
    </w:rPr>
  </w:style>
  <w:style w:type="paragraph" w:customStyle="1" w:styleId="hleddil">
    <w:name w:val="hled_dil"/>
    <w:basedOn w:val="Normln"/>
    <w:rsid w:val="00CA5125"/>
    <w:pPr>
      <w:shd w:val="clear" w:color="auto" w:fill="63B2FF"/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nadpisy">
    <w:name w:val="nadpisy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nadpisy1">
    <w:name w:val="nadpisy1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inks">
    <w:name w:val="inks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  <w:jc w:val="right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bezdph">
    <w:name w:val="bezdp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p">
    <w:name w:val="p"/>
    <w:basedOn w:val="Normln"/>
    <w:rsid w:val="00CA512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ular">
    <w:name w:val="formular"/>
    <w:basedOn w:val="Normln"/>
    <w:rsid w:val="00CA5125"/>
    <w:pPr>
      <w:spacing w:before="225" w:after="225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adr-dodatek">
    <w:name w:val="adr-dodatek"/>
    <w:basedOn w:val="Normln"/>
    <w:rsid w:val="00CA5125"/>
    <w:pPr>
      <w:spacing w:after="150" w:line="240" w:lineRule="auto"/>
      <w:ind w:left="225"/>
    </w:pPr>
    <w:rPr>
      <w:rFonts w:ascii="Times New Roman" w:eastAsia="Times New Roman" w:hAnsi="Times New Roman" w:cs="Times New Roman"/>
      <w:b/>
      <w:bCs/>
      <w:sz w:val="17"/>
      <w:szCs w:val="17"/>
      <w:lang w:eastAsia="cs-CZ"/>
    </w:rPr>
  </w:style>
  <w:style w:type="paragraph" w:customStyle="1" w:styleId="vpravo">
    <w:name w:val="vpravo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barveni">
    <w:name w:val="podbarveni"/>
    <w:basedOn w:val="Normln"/>
    <w:rsid w:val="00CA5125"/>
    <w:pPr>
      <w:shd w:val="clear" w:color="auto" w:fill="F3F3F3"/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jpg1">
    <w:name w:val="produktjpg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nahled">
    <w:name w:val="rnahled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button">
    <w:name w:val="button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misteni">
    <w:name w:val="umiste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mgprodukt">
    <w:name w:val="imgprodukt"/>
    <w:basedOn w:val="Normln"/>
    <w:rsid w:val="00CA5125"/>
    <w:pPr>
      <w:spacing w:before="300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ln"/>
    <w:rsid w:val="00CA5125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produktu">
    <w:name w:val="detailproduktu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ges">
    <w:name w:val="page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9"/>
      <w:szCs w:val="9"/>
      <w:lang w:eastAsia="cs-CZ"/>
    </w:rPr>
  </w:style>
  <w:style w:type="paragraph" w:customStyle="1" w:styleId="itemsdiv">
    <w:name w:val="items_di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bozit">
    <w:name w:val="zbozi_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pissc">
    <w:name w:val="popis_sc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s">
    <w:name w:val="akce_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arukahead">
    <w:name w:val="zaruka_head"/>
    <w:basedOn w:val="Normln"/>
    <w:rsid w:val="00CA5125"/>
    <w:pPr>
      <w:spacing w:before="495" w:after="150" w:line="240" w:lineRule="auto"/>
      <w:ind w:right="9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chovatbeko">
    <w:name w:val="schovat_bek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tlacitkoodeslat">
    <w:name w:val="tlacitko_odeslat"/>
    <w:basedOn w:val="Normln"/>
    <w:rsid w:val="00CA5125"/>
    <w:pPr>
      <w:shd w:val="clear" w:color="auto" w:fill="09324E"/>
      <w:spacing w:after="150" w:line="240" w:lineRule="auto"/>
    </w:pPr>
    <w:rPr>
      <w:rFonts w:ascii="Georgia" w:eastAsia="Times New Roman" w:hAnsi="Georgia" w:cs="Times New Roman"/>
      <w:color w:val="FFFFFF"/>
      <w:sz w:val="23"/>
      <w:szCs w:val="23"/>
      <w:lang w:eastAsia="cs-CZ"/>
    </w:rPr>
  </w:style>
  <w:style w:type="paragraph" w:customStyle="1" w:styleId="tlacitko">
    <w:name w:val="tlacitko"/>
    <w:basedOn w:val="Normln"/>
    <w:rsid w:val="00CA5125"/>
    <w:pPr>
      <w:pBdr>
        <w:top w:val="single" w:sz="6" w:space="8" w:color="D2D2D2"/>
        <w:left w:val="single" w:sz="6" w:space="8" w:color="D2D2D2"/>
        <w:bottom w:val="single" w:sz="6" w:space="8" w:color="D2D2D2"/>
        <w:right w:val="single" w:sz="6" w:space="8" w:color="D2D2D2"/>
      </w:pBdr>
      <w:shd w:val="clear" w:color="auto" w:fill="EAEAEA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reset">
    <w:name w:val="reset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typmodel">
    <w:name w:val="typ_model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detailinformace2">
    <w:name w:val="detail_informace2"/>
    <w:basedOn w:val="Normln"/>
    <w:rsid w:val="00CA5125"/>
    <w:pPr>
      <w:pBdr>
        <w:top w:val="single" w:sz="6" w:space="4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4F4F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">
    <w:name w:val="akce"/>
    <w:basedOn w:val="Normln"/>
    <w:rsid w:val="00CA5125"/>
    <w:pPr>
      <w:spacing w:after="150" w:line="240" w:lineRule="auto"/>
    </w:pPr>
    <w:rPr>
      <w:rFonts w:ascii="Calibri" w:eastAsia="Times New Roman" w:hAnsi="Calibri" w:cs="Times New Roman"/>
      <w:color w:val="FFFFFF"/>
      <w:sz w:val="23"/>
      <w:szCs w:val="23"/>
      <w:lang w:eastAsia="cs-CZ"/>
    </w:rPr>
  </w:style>
  <w:style w:type="paragraph" w:customStyle="1" w:styleId="souvisejicizbozi">
    <w:name w:val="souvisejic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alternativnizbozi">
    <w:name w:val="alternativn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podobnezbozi">
    <w:name w:val="podobne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cpobalkadetail">
    <w:name w:val="cp_obalka_detail"/>
    <w:basedOn w:val="Normln"/>
    <w:rsid w:val="00CA5125"/>
    <w:pPr>
      <w:shd w:val="clear" w:color="auto" w:fill="B90000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cpobalka2detail">
    <w:name w:val="cp_obalka2_detail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cpobalkafont2">
    <w:name w:val="cp_obalka_fon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cs-CZ"/>
    </w:rPr>
  </w:style>
  <w:style w:type="paragraph" w:customStyle="1" w:styleId="page">
    <w:name w:val="page"/>
    <w:basedOn w:val="Normln"/>
    <w:rsid w:val="00CA5125"/>
    <w:pPr>
      <w:spacing w:after="0" w:line="240" w:lineRule="auto"/>
    </w:pPr>
    <w:rPr>
      <w:rFonts w:ascii="Trebuchet MS" w:eastAsia="Times New Roman" w:hAnsi="Trebuchet MS" w:cs="Times New Roman"/>
      <w:color w:val="000000"/>
      <w:sz w:val="18"/>
      <w:szCs w:val="18"/>
      <w:lang w:eastAsia="cs-CZ"/>
    </w:rPr>
  </w:style>
  <w:style w:type="paragraph" w:customStyle="1" w:styleId="informaceobj">
    <w:name w:val="informace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polozkyobj">
    <w:name w:val="polozky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linka">
    <w:name w:val="linka"/>
    <w:basedOn w:val="Normln"/>
    <w:rsid w:val="00CA5125"/>
    <w:pPr>
      <w:pBdr>
        <w:bottom w:val="single" w:sz="6" w:space="0" w:color="000000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sv">
    <w:name w:val="razitko_s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linka">
    <w:name w:val="razitko_linka"/>
    <w:basedOn w:val="Normln"/>
    <w:rsid w:val="00CA5125"/>
    <w:pPr>
      <w:pBdr>
        <w:bottom w:val="single" w:sz="6" w:space="0" w:color="000000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ares">
    <w:name w:val="tl_ares"/>
    <w:basedOn w:val="Normln"/>
    <w:rsid w:val="00CA5125"/>
    <w:pPr>
      <w:pBdr>
        <w:top w:val="single" w:sz="6" w:space="6" w:color="D2D2D2"/>
        <w:left w:val="single" w:sz="6" w:space="6" w:color="D2D2D2"/>
        <w:bottom w:val="single" w:sz="6" w:space="6" w:color="D2D2D2"/>
        <w:right w:val="single" w:sz="6" w:space="6" w:color="D2D2D2"/>
      </w:pBdr>
      <w:shd w:val="clear" w:color="auto" w:fill="BFD600"/>
      <w:spacing w:after="150" w:line="24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bloktlacitekpopupares">
    <w:name w:val="blok_tlacitek_popup_ares"/>
    <w:basedOn w:val="Normln"/>
    <w:rsid w:val="00CA5125"/>
    <w:pPr>
      <w:spacing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popuparesin">
    <w:name w:val="tl_popup_ares_in"/>
    <w:basedOn w:val="Normln"/>
    <w:rsid w:val="00CA5125"/>
    <w:pPr>
      <w:spacing w:after="0" w:line="240" w:lineRule="auto"/>
      <w:ind w:left="75" w:right="75"/>
      <w:textAlignment w:val="top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tlaresvlozit">
    <w:name w:val="tl_ares_vlozit"/>
    <w:basedOn w:val="Normln"/>
    <w:rsid w:val="00CA5125"/>
    <w:pPr>
      <w:shd w:val="clear" w:color="auto" w:fill="BFD60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lareszavrit">
    <w:name w:val="tl_ares_zavri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obalradkuares">
    <w:name w:val="obal_radku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ekudajuzares">
    <w:name w:val="radek_udaju_z_ares"/>
    <w:basedOn w:val="Normln"/>
    <w:rsid w:val="00CA5125"/>
    <w:pPr>
      <w:spacing w:after="150" w:line="300" w:lineRule="atLeast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nazevudajezares">
    <w:name w:val="nazev_udaje_z_ares"/>
    <w:basedOn w:val="Normln"/>
    <w:rsid w:val="00CA5125"/>
    <w:pPr>
      <w:spacing w:after="150" w:line="240" w:lineRule="auto"/>
      <w:ind w:right="244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polozkaudajezares">
    <w:name w:val="polozka_udaje_z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ares">
    <w:name w:val="nadpis_ares"/>
    <w:basedOn w:val="Normln"/>
    <w:rsid w:val="00CA5125"/>
    <w:pPr>
      <w:spacing w:after="300" w:line="30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reschybovahlaska">
    <w:name w:val="ares_chybova_hlaska"/>
    <w:basedOn w:val="Normln"/>
    <w:rsid w:val="00CA5125"/>
    <w:pPr>
      <w:spacing w:before="4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jaxloaderares">
    <w:name w:val="ajax_loader_ares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ajaxloaderaresin">
    <w:name w:val="ajax_loader_ares_i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obal">
    <w:name w:val="box_obal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obsah">
    <w:name w:val="box_obsah"/>
    <w:basedOn w:val="Normln"/>
    <w:rsid w:val="00CA5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kosikares">
    <w:name w:val="box_kosik_ares"/>
    <w:basedOn w:val="Normln"/>
    <w:rsid w:val="00CA512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close">
    <w:name w:val="box_clos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eurekatext">
    <w:name w:val="heureka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oltiptext">
    <w:name w:val="tooltip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1">
    <w:name w:val="cena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D13B00"/>
      <w:sz w:val="24"/>
      <w:szCs w:val="24"/>
      <w:lang w:eastAsia="cs-CZ"/>
    </w:rPr>
  </w:style>
  <w:style w:type="paragraph" w:customStyle="1" w:styleId="heurekatext1">
    <w:name w:val="heurekatext1"/>
    <w:basedOn w:val="Normln"/>
    <w:rsid w:val="00CA5125"/>
    <w:pPr>
      <w:pBdr>
        <w:top w:val="single" w:sz="6" w:space="4" w:color="000000"/>
        <w:left w:val="single" w:sz="6" w:space="0" w:color="000000"/>
        <w:bottom w:val="single" w:sz="6" w:space="4" w:color="000000"/>
        <w:right w:val="single" w:sz="6" w:space="0" w:color="000000"/>
      </w:pBdr>
      <w:shd w:val="clear" w:color="auto" w:fill="FFFFFF"/>
      <w:spacing w:after="150" w:line="240" w:lineRule="auto"/>
      <w:ind w:left="-375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ooltiptext1">
    <w:name w:val="tooltiptext1"/>
    <w:basedOn w:val="Normln"/>
    <w:rsid w:val="00CA512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styleId="Bezmezer">
    <w:name w:val="No Spacing"/>
    <w:uiPriority w:val="1"/>
    <w:qFormat/>
    <w:rsid w:val="006121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A5125"/>
    <w:pPr>
      <w:spacing w:before="75" w:after="75" w:line="240" w:lineRule="auto"/>
      <w:outlineLvl w:val="0"/>
    </w:pPr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CA51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5125"/>
    <w:rPr>
      <w:rFonts w:ascii="Times New Roman" w:eastAsia="Times New Roman" w:hAnsi="Times New Roman" w:cs="Times New Roman"/>
      <w:color w:val="C4101C"/>
      <w:kern w:val="36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A5125"/>
    <w:rPr>
      <w:rFonts w:ascii="Times New Roman" w:eastAsia="Times New Roman" w:hAnsi="Times New Roman" w:cs="Times New Roman"/>
      <w:b/>
      <w:bCs/>
      <w:sz w:val="23"/>
      <w:szCs w:val="23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CA5125"/>
  </w:style>
  <w:style w:type="character" w:styleId="Hypertextovodkaz">
    <w:name w:val="Hyperlink"/>
    <w:basedOn w:val="Standardnpsmoodstavce"/>
    <w:uiPriority w:val="99"/>
    <w:semiHidden/>
    <w:unhideWhenUsed/>
    <w:rsid w:val="00CA512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5125"/>
    <w:rPr>
      <w:color w:val="800080"/>
      <w:u w:val="single"/>
    </w:rPr>
  </w:style>
  <w:style w:type="character" w:styleId="Zvraznn">
    <w:name w:val="Emphasis"/>
    <w:basedOn w:val="Standardnpsmoodstavce"/>
    <w:uiPriority w:val="20"/>
    <w:qFormat/>
    <w:rsid w:val="00CA5125"/>
    <w:rPr>
      <w:b/>
      <w:bCs/>
      <w:i w:val="0"/>
      <w:iCs w:val="0"/>
      <w:sz w:val="17"/>
      <w:szCs w:val="17"/>
    </w:rPr>
  </w:style>
  <w:style w:type="character" w:styleId="Siln">
    <w:name w:val="Strong"/>
    <w:basedOn w:val="Standardnpsmoodstavce"/>
    <w:uiPriority w:val="22"/>
    <w:qFormat/>
    <w:rsid w:val="00CA512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-result">
    <w:name w:val="search-result"/>
    <w:basedOn w:val="Normln"/>
    <w:rsid w:val="00CA5125"/>
    <w:pPr>
      <w:shd w:val="clear" w:color="auto" w:fill="FFFFB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hlavicka">
    <w:name w:val="hlavicka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vyhledavani">
    <w:name w:val="vyhledavani"/>
    <w:basedOn w:val="Normln"/>
    <w:rsid w:val="00CA5125"/>
    <w:pPr>
      <w:pBdr>
        <w:top w:val="single" w:sz="6" w:space="6" w:color="DCDCDC"/>
        <w:left w:val="single" w:sz="6" w:space="6" w:color="DCDCDC"/>
        <w:bottom w:val="single" w:sz="6" w:space="6" w:color="DCDCDC"/>
        <w:right w:val="single" w:sz="6" w:space="6" w:color="DCDCDC"/>
      </w:pBdr>
      <w:spacing w:after="150" w:line="240" w:lineRule="auto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menuh">
    <w:name w:val="menu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h">
    <w:name w:val="lih"/>
    <w:basedOn w:val="Normln"/>
    <w:rsid w:val="00CA5125"/>
    <w:pPr>
      <w:shd w:val="clear" w:color="auto" w:fill="63B2FF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av1">
    <w:name w:val="hlav1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oblm1">
    <w:name w:val="oblm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m">
    <w:name w:val="lim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vni">
    <w:name w:val="prv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arch">
    <w:name w:val="searc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ledak">
    <w:name w:val="hledak"/>
    <w:basedOn w:val="Normln"/>
    <w:rsid w:val="00CA5125"/>
    <w:pPr>
      <w:spacing w:before="195" w:after="0" w:line="240" w:lineRule="auto"/>
      <w:ind w:right="-1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stare">
    <w:name w:val="ok_stare"/>
    <w:basedOn w:val="Normln"/>
    <w:rsid w:val="00CA5125"/>
    <w:pPr>
      <w:spacing w:before="225" w:after="0" w:line="240" w:lineRule="auto"/>
      <w:ind w:right="-3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k">
    <w:name w:val="ok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before="60" w:after="60" w:line="240" w:lineRule="auto"/>
      <w:ind w:left="30" w:right="30"/>
    </w:pPr>
    <w:rPr>
      <w:rFonts w:ascii="Verdana" w:eastAsia="Times New Roman" w:hAnsi="Verdana" w:cs="Times New Roman"/>
      <w:color w:val="FFFFFF"/>
      <w:sz w:val="21"/>
      <w:szCs w:val="21"/>
      <w:lang w:eastAsia="cs-CZ"/>
    </w:rPr>
  </w:style>
  <w:style w:type="paragraph" w:customStyle="1" w:styleId="navigace">
    <w:name w:val="navigac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osik">
    <w:name w:val="kosik"/>
    <w:basedOn w:val="Normln"/>
    <w:rsid w:val="00CA5125"/>
    <w:pPr>
      <w:spacing w:after="0" w:line="240" w:lineRule="auto"/>
      <w:ind w:left="45" w:right="45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zona">
    <w:name w:val="nak-zo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radekprodukty">
    <w:name w:val="radek_produkty"/>
    <w:basedOn w:val="Normln"/>
    <w:rsid w:val="00CA5125"/>
    <w:pPr>
      <w:shd w:val="clear" w:color="auto" w:fill="FF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box">
    <w:name w:val="detailbox"/>
    <w:basedOn w:val="Normln"/>
    <w:rsid w:val="00CA5125"/>
    <w:pPr>
      <w:spacing w:before="150" w:after="75" w:line="240" w:lineRule="auto"/>
      <w:ind w:left="240" w:right="240"/>
      <w:jc w:val="center"/>
    </w:pPr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customStyle="1" w:styleId="detaila">
    <w:name w:val="detail_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bok">
    <w:name w:val="bok"/>
    <w:basedOn w:val="Normln"/>
    <w:rsid w:val="00CA5125"/>
    <w:pPr>
      <w:pBdr>
        <w:right w:val="single" w:sz="6" w:space="0" w:color="0E77B9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">
    <w:name w:val="produkt"/>
    <w:basedOn w:val="Normln"/>
    <w:rsid w:val="00CA5125"/>
    <w:pPr>
      <w:spacing w:before="150" w:after="0" w:line="240" w:lineRule="auto"/>
      <w:ind w:left="240" w:right="240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produktjpg">
    <w:name w:val="produktjpg"/>
    <w:basedOn w:val="Normln"/>
    <w:rsid w:val="00CA512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stupnost">
    <w:name w:val="dostupnost"/>
    <w:basedOn w:val="Normln"/>
    <w:rsid w:val="00CA5125"/>
    <w:pPr>
      <w:spacing w:after="1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dostupnost2">
    <w:name w:val="dostupnos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skladem">
    <w:name w:val="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2F9506"/>
      <w:sz w:val="24"/>
      <w:szCs w:val="24"/>
      <w:lang w:eastAsia="cs-CZ"/>
    </w:rPr>
  </w:style>
  <w:style w:type="paragraph" w:customStyle="1" w:styleId="neniskladem">
    <w:name w:val="neniskladem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C20D1E"/>
      <w:sz w:val="24"/>
      <w:szCs w:val="24"/>
      <w:lang w:eastAsia="cs-CZ"/>
    </w:rPr>
  </w:style>
  <w:style w:type="paragraph" w:customStyle="1" w:styleId="novinka">
    <w:name w:val="novinka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text">
    <w:name w:val="pod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">
    <w:name w:val="cen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cs-CZ"/>
    </w:rPr>
  </w:style>
  <w:style w:type="paragraph" w:customStyle="1" w:styleId="cenaruda">
    <w:name w:val="cenaruda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meziprouzek">
    <w:name w:val="meziprouzek"/>
    <w:basedOn w:val="Normln"/>
    <w:rsid w:val="00CA5125"/>
    <w:pPr>
      <w:spacing w:before="300" w:after="300" w:line="240" w:lineRule="auto"/>
      <w:ind w:left="300" w:right="3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ra">
    <w:name w:val="cara"/>
    <w:basedOn w:val="Normln"/>
    <w:rsid w:val="00CA512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an">
    <w:name w:val="spa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hr">
    <w:name w:val="hr"/>
    <w:basedOn w:val="Normln"/>
    <w:rsid w:val="00CA5125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odatky">
    <w:name w:val="dodat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k-kosik">
    <w:name w:val="nak-kosik"/>
    <w:basedOn w:val="Normln"/>
    <w:rsid w:val="00CA5125"/>
    <w:pPr>
      <w:shd w:val="clear" w:color="auto" w:fill="F3F3F3"/>
      <w:spacing w:before="75" w:after="150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polozky">
    <w:name w:val="polozky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lepismo">
    <w:name w:val="malepism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5"/>
      <w:szCs w:val="15"/>
      <w:lang w:eastAsia="cs-CZ"/>
    </w:rPr>
  </w:style>
  <w:style w:type="paragraph" w:customStyle="1" w:styleId="ktd1">
    <w:name w:val="ktd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s">
    <w:name w:val="ko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E77B9"/>
      <w:sz w:val="17"/>
      <w:szCs w:val="17"/>
      <w:lang w:eastAsia="cs-CZ"/>
    </w:rPr>
  </w:style>
  <w:style w:type="paragraph" w:customStyle="1" w:styleId="cenakos">
    <w:name w:val="cenako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b/>
      <w:bCs/>
      <w:color w:val="C5111C"/>
      <w:sz w:val="15"/>
      <w:szCs w:val="15"/>
      <w:lang w:eastAsia="cs-CZ"/>
    </w:rPr>
  </w:style>
  <w:style w:type="paragraph" w:customStyle="1" w:styleId="nkv1">
    <w:name w:val="nkv1"/>
    <w:basedOn w:val="Normln"/>
    <w:rsid w:val="00CA512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v2">
    <w:name w:val="nkv2"/>
    <w:basedOn w:val="Normln"/>
    <w:rsid w:val="00CA512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k">
    <w:name w:val="nk"/>
    <w:basedOn w:val="Normln"/>
    <w:rsid w:val="00CA5125"/>
    <w:pPr>
      <w:spacing w:before="225"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idka">
    <w:name w:val="nabidka"/>
    <w:basedOn w:val="Normln"/>
    <w:rsid w:val="00CA5125"/>
    <w:pPr>
      <w:shd w:val="clear" w:color="auto" w:fill="F3F3F3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a">
    <w:name w:val="naba"/>
    <w:basedOn w:val="Normln"/>
    <w:rsid w:val="00CA5125"/>
    <w:pPr>
      <w:pBdr>
        <w:top w:val="single" w:sz="6" w:space="8" w:color="000000"/>
        <w:left w:val="single" w:sz="6" w:space="8" w:color="000000"/>
        <w:bottom w:val="single" w:sz="6" w:space="8" w:color="000000"/>
        <w:right w:val="single" w:sz="6" w:space="8" w:color="000000"/>
      </w:pBdr>
      <w:shd w:val="clear" w:color="auto" w:fill="FFFFFF"/>
      <w:spacing w:before="150" w:after="150" w:line="240" w:lineRule="auto"/>
      <w:ind w:left="150"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bb">
    <w:name w:val="nabb"/>
    <w:basedOn w:val="Normln"/>
    <w:rsid w:val="00CA5125"/>
    <w:pPr>
      <w:spacing w:before="150"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rong2">
    <w:name w:val="strong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cs-CZ"/>
    </w:rPr>
  </w:style>
  <w:style w:type="paragraph" w:customStyle="1" w:styleId="vice">
    <w:name w:val="vice"/>
    <w:basedOn w:val="Normln"/>
    <w:rsid w:val="00CA5125"/>
    <w:pPr>
      <w:spacing w:before="150"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zapati">
    <w:name w:val="zapati"/>
    <w:basedOn w:val="Normln"/>
    <w:rsid w:val="00CA5125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krav">
    <w:name w:val="kra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cs-CZ"/>
    </w:rPr>
  </w:style>
  <w:style w:type="paragraph" w:customStyle="1" w:styleId="hleddil">
    <w:name w:val="hled_dil"/>
    <w:basedOn w:val="Normln"/>
    <w:rsid w:val="00CA5125"/>
    <w:pPr>
      <w:shd w:val="clear" w:color="auto" w:fill="63B2FF"/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cs-CZ"/>
    </w:rPr>
  </w:style>
  <w:style w:type="paragraph" w:customStyle="1" w:styleId="nadpisy">
    <w:name w:val="nadpisy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nadpisy1">
    <w:name w:val="nadpisy1"/>
    <w:basedOn w:val="Normln"/>
    <w:rsid w:val="00CA5125"/>
    <w:pPr>
      <w:shd w:val="clear" w:color="auto" w:fill="F3F3F3"/>
      <w:spacing w:after="150" w:line="240" w:lineRule="auto"/>
    </w:pPr>
    <w:rPr>
      <w:rFonts w:ascii="Times New Roman" w:eastAsia="Times New Roman" w:hAnsi="Times New Roman" w:cs="Times New Roman"/>
      <w:b/>
      <w:bCs/>
      <w:sz w:val="21"/>
      <w:szCs w:val="21"/>
      <w:lang w:eastAsia="cs-CZ"/>
    </w:rPr>
  </w:style>
  <w:style w:type="paragraph" w:customStyle="1" w:styleId="inks">
    <w:name w:val="inks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  <w:jc w:val="right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bezdph">
    <w:name w:val="bezdph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BE0009"/>
      <w:sz w:val="23"/>
      <w:szCs w:val="23"/>
      <w:lang w:eastAsia="cs-CZ"/>
    </w:rPr>
  </w:style>
  <w:style w:type="paragraph" w:customStyle="1" w:styleId="p">
    <w:name w:val="p"/>
    <w:basedOn w:val="Normln"/>
    <w:rsid w:val="00CA5125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formular">
    <w:name w:val="formular"/>
    <w:basedOn w:val="Normln"/>
    <w:rsid w:val="00CA5125"/>
    <w:pPr>
      <w:spacing w:before="225" w:after="225" w:line="240" w:lineRule="auto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adr-dodatek">
    <w:name w:val="adr-dodatek"/>
    <w:basedOn w:val="Normln"/>
    <w:rsid w:val="00CA5125"/>
    <w:pPr>
      <w:spacing w:after="150" w:line="240" w:lineRule="auto"/>
      <w:ind w:left="225"/>
    </w:pPr>
    <w:rPr>
      <w:rFonts w:ascii="Times New Roman" w:eastAsia="Times New Roman" w:hAnsi="Times New Roman" w:cs="Times New Roman"/>
      <w:b/>
      <w:bCs/>
      <w:sz w:val="17"/>
      <w:szCs w:val="17"/>
      <w:lang w:eastAsia="cs-CZ"/>
    </w:rPr>
  </w:style>
  <w:style w:type="paragraph" w:customStyle="1" w:styleId="vpravo">
    <w:name w:val="vpravo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dbarveni">
    <w:name w:val="podbarveni"/>
    <w:basedOn w:val="Normln"/>
    <w:rsid w:val="00CA5125"/>
    <w:pPr>
      <w:shd w:val="clear" w:color="auto" w:fill="F3F3F3"/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roduktjpg1">
    <w:name w:val="produktjpg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nahled">
    <w:name w:val="rnahled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button">
    <w:name w:val="button"/>
    <w:basedOn w:val="Normln"/>
    <w:rsid w:val="00CA512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misteni">
    <w:name w:val="umisteni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mgprodukt">
    <w:name w:val="imgprodukt"/>
    <w:basedOn w:val="Normln"/>
    <w:rsid w:val="00CA5125"/>
    <w:pPr>
      <w:spacing w:before="300" w:after="0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ln"/>
    <w:rsid w:val="00CA5125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tailproduktu">
    <w:name w:val="detailproduktu"/>
    <w:basedOn w:val="Normln"/>
    <w:rsid w:val="00CA5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ges">
    <w:name w:val="pages"/>
    <w:basedOn w:val="Normln"/>
    <w:rsid w:val="00CA5125"/>
    <w:pPr>
      <w:spacing w:after="150" w:line="240" w:lineRule="auto"/>
      <w:jc w:val="right"/>
    </w:pPr>
    <w:rPr>
      <w:rFonts w:ascii="Times New Roman" w:eastAsia="Times New Roman" w:hAnsi="Times New Roman" w:cs="Times New Roman"/>
      <w:sz w:val="9"/>
      <w:szCs w:val="9"/>
      <w:lang w:eastAsia="cs-CZ"/>
    </w:rPr>
  </w:style>
  <w:style w:type="paragraph" w:customStyle="1" w:styleId="itemsdiv">
    <w:name w:val="items_di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bozit">
    <w:name w:val="zbozi_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opissc">
    <w:name w:val="popis_sc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s">
    <w:name w:val="akce_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arukahead">
    <w:name w:val="zaruka_head"/>
    <w:basedOn w:val="Normln"/>
    <w:rsid w:val="00CA5125"/>
    <w:pPr>
      <w:spacing w:before="495" w:after="150" w:line="240" w:lineRule="auto"/>
      <w:ind w:right="90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chovatbeko">
    <w:name w:val="schovat_beko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tlacitkoodeslat">
    <w:name w:val="tlacitko_odeslat"/>
    <w:basedOn w:val="Normln"/>
    <w:rsid w:val="00CA5125"/>
    <w:pPr>
      <w:shd w:val="clear" w:color="auto" w:fill="09324E"/>
      <w:spacing w:after="150" w:line="240" w:lineRule="auto"/>
    </w:pPr>
    <w:rPr>
      <w:rFonts w:ascii="Georgia" w:eastAsia="Times New Roman" w:hAnsi="Georgia" w:cs="Times New Roman"/>
      <w:color w:val="FFFFFF"/>
      <w:sz w:val="23"/>
      <w:szCs w:val="23"/>
      <w:lang w:eastAsia="cs-CZ"/>
    </w:rPr>
  </w:style>
  <w:style w:type="paragraph" w:customStyle="1" w:styleId="tlacitko">
    <w:name w:val="tlacitko"/>
    <w:basedOn w:val="Normln"/>
    <w:rsid w:val="00CA5125"/>
    <w:pPr>
      <w:pBdr>
        <w:top w:val="single" w:sz="6" w:space="8" w:color="D2D2D2"/>
        <w:left w:val="single" w:sz="6" w:space="8" w:color="D2D2D2"/>
        <w:bottom w:val="single" w:sz="6" w:space="8" w:color="D2D2D2"/>
        <w:right w:val="single" w:sz="6" w:space="8" w:color="D2D2D2"/>
      </w:pBdr>
      <w:shd w:val="clear" w:color="auto" w:fill="EAEAEA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reset">
    <w:name w:val="reset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typmodel">
    <w:name w:val="typ_model"/>
    <w:basedOn w:val="Normln"/>
    <w:rsid w:val="00CA512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3F3F3"/>
      <w:spacing w:after="150" w:line="240" w:lineRule="auto"/>
    </w:pPr>
    <w:rPr>
      <w:rFonts w:ascii="Verdana" w:eastAsia="Times New Roman" w:hAnsi="Verdana" w:cs="Times New Roman"/>
      <w:sz w:val="21"/>
      <w:szCs w:val="21"/>
      <w:lang w:eastAsia="cs-CZ"/>
    </w:rPr>
  </w:style>
  <w:style w:type="paragraph" w:customStyle="1" w:styleId="detailinformace2">
    <w:name w:val="detail_informace2"/>
    <w:basedOn w:val="Normln"/>
    <w:rsid w:val="00CA5125"/>
    <w:pPr>
      <w:pBdr>
        <w:top w:val="single" w:sz="6" w:space="4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4F4F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kce">
    <w:name w:val="akce"/>
    <w:basedOn w:val="Normln"/>
    <w:rsid w:val="00CA5125"/>
    <w:pPr>
      <w:spacing w:after="150" w:line="240" w:lineRule="auto"/>
    </w:pPr>
    <w:rPr>
      <w:rFonts w:ascii="Calibri" w:eastAsia="Times New Roman" w:hAnsi="Calibri" w:cs="Times New Roman"/>
      <w:color w:val="FFFFFF"/>
      <w:sz w:val="23"/>
      <w:szCs w:val="23"/>
      <w:lang w:eastAsia="cs-CZ"/>
    </w:rPr>
  </w:style>
  <w:style w:type="paragraph" w:customStyle="1" w:styleId="souvisejicizbozi">
    <w:name w:val="souvisejic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alternativnizbozi">
    <w:name w:val="alternativni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podobnezbozi">
    <w:name w:val="podobne_zbozi"/>
    <w:basedOn w:val="Normln"/>
    <w:rsid w:val="00CA5125"/>
    <w:pPr>
      <w:spacing w:before="75" w:after="75" w:line="240" w:lineRule="auto"/>
    </w:pPr>
    <w:rPr>
      <w:rFonts w:ascii="Times New Roman" w:eastAsia="Times New Roman" w:hAnsi="Times New Roman" w:cs="Times New Roman"/>
      <w:color w:val="C4101C"/>
      <w:sz w:val="32"/>
      <w:szCs w:val="32"/>
      <w:lang w:eastAsia="cs-CZ"/>
    </w:rPr>
  </w:style>
  <w:style w:type="paragraph" w:customStyle="1" w:styleId="cpobalkadetail">
    <w:name w:val="cp_obalka_detail"/>
    <w:basedOn w:val="Normln"/>
    <w:rsid w:val="00CA5125"/>
    <w:pPr>
      <w:shd w:val="clear" w:color="auto" w:fill="B90000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cpobalka2detail">
    <w:name w:val="cp_obalka2_detail"/>
    <w:basedOn w:val="Normln"/>
    <w:rsid w:val="00CA5125"/>
    <w:pPr>
      <w:spacing w:after="150" w:line="240" w:lineRule="auto"/>
      <w:jc w:val="center"/>
    </w:pPr>
    <w:rPr>
      <w:rFonts w:ascii="Times New Roman" w:eastAsia="Times New Roman" w:hAnsi="Times New Roman" w:cs="Times New Roman"/>
      <w:sz w:val="17"/>
      <w:szCs w:val="17"/>
      <w:lang w:eastAsia="cs-CZ"/>
    </w:rPr>
  </w:style>
  <w:style w:type="paragraph" w:customStyle="1" w:styleId="cpobalkafont2">
    <w:name w:val="cp_obalka_font2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cs-CZ"/>
    </w:rPr>
  </w:style>
  <w:style w:type="paragraph" w:customStyle="1" w:styleId="page">
    <w:name w:val="page"/>
    <w:basedOn w:val="Normln"/>
    <w:rsid w:val="00CA5125"/>
    <w:pPr>
      <w:spacing w:after="0" w:line="240" w:lineRule="auto"/>
    </w:pPr>
    <w:rPr>
      <w:rFonts w:ascii="Trebuchet MS" w:eastAsia="Times New Roman" w:hAnsi="Trebuchet MS" w:cs="Times New Roman"/>
      <w:color w:val="000000"/>
      <w:sz w:val="18"/>
      <w:szCs w:val="18"/>
      <w:lang w:eastAsia="cs-CZ"/>
    </w:rPr>
  </w:style>
  <w:style w:type="paragraph" w:customStyle="1" w:styleId="informaceobj">
    <w:name w:val="informace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polozkyobj">
    <w:name w:val="polozky_obj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cs-CZ"/>
    </w:rPr>
  </w:style>
  <w:style w:type="paragraph" w:customStyle="1" w:styleId="linka">
    <w:name w:val="linka"/>
    <w:basedOn w:val="Normln"/>
    <w:rsid w:val="00CA5125"/>
    <w:pPr>
      <w:pBdr>
        <w:bottom w:val="single" w:sz="6" w:space="0" w:color="000000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sv">
    <w:name w:val="razitko_sv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zitkolinka">
    <w:name w:val="razitko_linka"/>
    <w:basedOn w:val="Normln"/>
    <w:rsid w:val="00CA5125"/>
    <w:pPr>
      <w:pBdr>
        <w:bottom w:val="single" w:sz="6" w:space="0" w:color="000000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ares">
    <w:name w:val="tl_ares"/>
    <w:basedOn w:val="Normln"/>
    <w:rsid w:val="00CA5125"/>
    <w:pPr>
      <w:pBdr>
        <w:top w:val="single" w:sz="6" w:space="6" w:color="D2D2D2"/>
        <w:left w:val="single" w:sz="6" w:space="6" w:color="D2D2D2"/>
        <w:bottom w:val="single" w:sz="6" w:space="6" w:color="D2D2D2"/>
        <w:right w:val="single" w:sz="6" w:space="6" w:color="D2D2D2"/>
      </w:pBdr>
      <w:shd w:val="clear" w:color="auto" w:fill="BFD600"/>
      <w:spacing w:after="150" w:line="24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bloktlacitekpopupares">
    <w:name w:val="blok_tlacitek_popup_ares"/>
    <w:basedOn w:val="Normln"/>
    <w:rsid w:val="00CA5125"/>
    <w:pPr>
      <w:spacing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lpopuparesin">
    <w:name w:val="tl_popup_ares_in"/>
    <w:basedOn w:val="Normln"/>
    <w:rsid w:val="00CA5125"/>
    <w:pPr>
      <w:spacing w:after="0" w:line="240" w:lineRule="auto"/>
      <w:ind w:left="75" w:right="75"/>
      <w:textAlignment w:val="top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tlaresvlozit">
    <w:name w:val="tl_ares_vlozit"/>
    <w:basedOn w:val="Normln"/>
    <w:rsid w:val="00CA5125"/>
    <w:pPr>
      <w:shd w:val="clear" w:color="auto" w:fill="BFD600"/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lareszavrit">
    <w:name w:val="tl_ares_zavri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obalradkuares">
    <w:name w:val="obal_radku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ekudajuzares">
    <w:name w:val="radek_udaju_z_ares"/>
    <w:basedOn w:val="Normln"/>
    <w:rsid w:val="00CA5125"/>
    <w:pPr>
      <w:spacing w:after="150" w:line="300" w:lineRule="atLeast"/>
    </w:pPr>
    <w:rPr>
      <w:rFonts w:ascii="Times New Roman" w:eastAsia="Times New Roman" w:hAnsi="Times New Roman" w:cs="Times New Roman"/>
      <w:sz w:val="21"/>
      <w:szCs w:val="21"/>
      <w:lang w:eastAsia="cs-CZ"/>
    </w:rPr>
  </w:style>
  <w:style w:type="paragraph" w:customStyle="1" w:styleId="nazevudajezares">
    <w:name w:val="nazev_udaje_z_ares"/>
    <w:basedOn w:val="Normln"/>
    <w:rsid w:val="00CA5125"/>
    <w:pPr>
      <w:spacing w:after="150" w:line="240" w:lineRule="auto"/>
      <w:ind w:right="244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polozkaudajezares">
    <w:name w:val="polozka_udaje_z_ares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adpisares">
    <w:name w:val="nadpis_ares"/>
    <w:basedOn w:val="Normln"/>
    <w:rsid w:val="00CA5125"/>
    <w:pPr>
      <w:spacing w:after="300" w:line="300" w:lineRule="atLeast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reschybovahlaska">
    <w:name w:val="ares_chybova_hlaska"/>
    <w:basedOn w:val="Normln"/>
    <w:rsid w:val="00CA5125"/>
    <w:pPr>
      <w:spacing w:before="4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jaxloaderares">
    <w:name w:val="ajax_loader_ares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ajaxloaderaresin">
    <w:name w:val="ajax_loader_ares_in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obal">
    <w:name w:val="box_obal"/>
    <w:basedOn w:val="Normln"/>
    <w:rsid w:val="00CA512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obsah">
    <w:name w:val="box_obsah"/>
    <w:basedOn w:val="Normln"/>
    <w:rsid w:val="00CA5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boxkosikares">
    <w:name w:val="box_kosik_ares"/>
    <w:basedOn w:val="Normln"/>
    <w:rsid w:val="00CA512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oxclose">
    <w:name w:val="box_close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heurekatext">
    <w:name w:val="heureka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oltiptext">
    <w:name w:val="tooltiptext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ena1">
    <w:name w:val="cena1"/>
    <w:basedOn w:val="Normln"/>
    <w:rsid w:val="00CA5125"/>
    <w:pPr>
      <w:spacing w:after="150" w:line="240" w:lineRule="auto"/>
    </w:pPr>
    <w:rPr>
      <w:rFonts w:ascii="Times New Roman" w:eastAsia="Times New Roman" w:hAnsi="Times New Roman" w:cs="Times New Roman"/>
      <w:b/>
      <w:bCs/>
      <w:color w:val="D13B00"/>
      <w:sz w:val="24"/>
      <w:szCs w:val="24"/>
      <w:lang w:eastAsia="cs-CZ"/>
    </w:rPr>
  </w:style>
  <w:style w:type="paragraph" w:customStyle="1" w:styleId="heurekatext1">
    <w:name w:val="heurekatext1"/>
    <w:basedOn w:val="Normln"/>
    <w:rsid w:val="00CA5125"/>
    <w:pPr>
      <w:pBdr>
        <w:top w:val="single" w:sz="6" w:space="4" w:color="000000"/>
        <w:left w:val="single" w:sz="6" w:space="0" w:color="000000"/>
        <w:bottom w:val="single" w:sz="6" w:space="4" w:color="000000"/>
        <w:right w:val="single" w:sz="6" w:space="0" w:color="000000"/>
      </w:pBdr>
      <w:shd w:val="clear" w:color="auto" w:fill="FFFFFF"/>
      <w:spacing w:after="150" w:line="240" w:lineRule="auto"/>
      <w:ind w:left="-375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ooltiptext1">
    <w:name w:val="tooltiptext1"/>
    <w:basedOn w:val="Normln"/>
    <w:rsid w:val="00CA512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styleId="Bezmezer">
    <w:name w:val="No Spacing"/>
    <w:uiPriority w:val="1"/>
    <w:qFormat/>
    <w:rsid w:val="006121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5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311">
                  <w:marLeft w:val="0"/>
                  <w:marRight w:val="0"/>
                  <w:marTop w:val="0"/>
                  <w:marBottom w:val="18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66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1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9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CCCCCC"/>
                                    <w:left w:val="single" w:sz="6" w:space="4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2577</Words>
  <Characters>15205</Characters>
  <Application>Microsoft Office Word</Application>
  <DocSecurity>0</DocSecurity>
  <Lines>126</Lines>
  <Paragraphs>35</Paragraphs>
  <ScaleCrop>false</ScaleCrop>
  <Company/>
  <LinksUpToDate>false</LinksUpToDate>
  <CharactersWithSpaces>17747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3</cp:revision>
  <dcterms:created xsi:type="dcterms:W3CDTF">2018-10-12T13:36:00Z</dcterms:created>
  <dcterms:modified xsi:type="dcterms:W3CDTF">2018-10-12T13:39:00Z</dcterms:modified>
</cp:coreProperties>
</file>